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71216" w14:textId="5E0AF6A3" w:rsidR="003D1B97" w:rsidRPr="004661E7" w:rsidRDefault="003D1B97" w:rsidP="00D51C84">
      <w:pPr>
        <w:spacing w:after="0"/>
        <w:jc w:val="center"/>
        <w:rPr>
          <w:b/>
          <w:bCs/>
          <w:sz w:val="28"/>
          <w:szCs w:val="28"/>
          <w:lang w:val="sr-Latn-BA"/>
        </w:rPr>
      </w:pPr>
      <w:bookmarkStart w:id="0" w:name="_Hlk96671831"/>
      <w:r w:rsidRPr="004661E7">
        <w:rPr>
          <w:b/>
          <w:bCs/>
          <w:sz w:val="28"/>
          <w:szCs w:val="28"/>
          <w:lang w:val="sr-Latn-BA"/>
        </w:rPr>
        <w:t>PODACI O PLAĆENIM RAČUNIMA</w:t>
      </w:r>
    </w:p>
    <w:p w14:paraId="35FD936F" w14:textId="77777777" w:rsidR="003D1B97" w:rsidRPr="004661E7" w:rsidRDefault="003D1B97" w:rsidP="003D1B97">
      <w:pPr>
        <w:spacing w:after="0"/>
        <w:jc w:val="center"/>
        <w:rPr>
          <w:b/>
          <w:bCs/>
          <w:sz w:val="28"/>
          <w:szCs w:val="28"/>
          <w:lang w:val="sr-Latn-BA"/>
        </w:rPr>
      </w:pPr>
      <w:r w:rsidRPr="004661E7">
        <w:rPr>
          <w:b/>
          <w:bCs/>
          <w:sz w:val="28"/>
          <w:szCs w:val="28"/>
          <w:lang w:val="sr-Latn-BA"/>
        </w:rPr>
        <w:t>RAZVOJNO-GARANTNOG FONDA BRČKO DISTRIKTA BIH</w:t>
      </w:r>
    </w:p>
    <w:p w14:paraId="1C1455EA" w14:textId="23C227F3" w:rsidR="003D1B97" w:rsidRDefault="003D1B97" w:rsidP="00953DC0">
      <w:pPr>
        <w:spacing w:after="0"/>
        <w:jc w:val="center"/>
        <w:rPr>
          <w:b/>
          <w:bCs/>
          <w:sz w:val="28"/>
          <w:szCs w:val="28"/>
          <w:lang w:val="sr-Latn-BA"/>
        </w:rPr>
      </w:pPr>
      <w:r w:rsidRPr="004661E7">
        <w:rPr>
          <w:b/>
          <w:bCs/>
          <w:sz w:val="28"/>
          <w:szCs w:val="28"/>
          <w:lang w:val="sr-Latn-BA"/>
        </w:rPr>
        <w:t xml:space="preserve">ZA PERIOD </w:t>
      </w:r>
      <w:r w:rsidR="001C1996">
        <w:rPr>
          <w:b/>
          <w:bCs/>
          <w:sz w:val="28"/>
          <w:szCs w:val="28"/>
          <w:lang w:val="sr-Latn-BA"/>
        </w:rPr>
        <w:t>01.01.202</w:t>
      </w:r>
      <w:r w:rsidR="00A4392C">
        <w:rPr>
          <w:b/>
          <w:bCs/>
          <w:sz w:val="28"/>
          <w:szCs w:val="28"/>
          <w:lang w:val="sr-Latn-BA"/>
        </w:rPr>
        <w:t>6</w:t>
      </w:r>
      <w:r w:rsidRPr="004661E7">
        <w:rPr>
          <w:b/>
          <w:bCs/>
          <w:sz w:val="28"/>
          <w:szCs w:val="28"/>
          <w:lang w:val="sr-Latn-BA"/>
        </w:rPr>
        <w:t xml:space="preserve">. – </w:t>
      </w:r>
      <w:r w:rsidR="006C0926">
        <w:rPr>
          <w:b/>
          <w:bCs/>
          <w:sz w:val="28"/>
          <w:szCs w:val="28"/>
          <w:lang w:val="sr-Latn-BA"/>
        </w:rPr>
        <w:t>06</w:t>
      </w:r>
      <w:r w:rsidR="00C102D2">
        <w:rPr>
          <w:b/>
          <w:bCs/>
          <w:sz w:val="28"/>
          <w:szCs w:val="28"/>
          <w:lang w:val="sr-Latn-BA"/>
        </w:rPr>
        <w:t>.</w:t>
      </w:r>
      <w:r w:rsidR="006C0926">
        <w:rPr>
          <w:b/>
          <w:bCs/>
          <w:sz w:val="28"/>
          <w:szCs w:val="28"/>
          <w:lang w:val="sr-Latn-BA"/>
        </w:rPr>
        <w:t>10.</w:t>
      </w:r>
      <w:r w:rsidR="00C102D2">
        <w:rPr>
          <w:b/>
          <w:bCs/>
          <w:sz w:val="28"/>
          <w:szCs w:val="28"/>
          <w:lang w:val="sr-Latn-BA"/>
        </w:rPr>
        <w:t>202</w:t>
      </w:r>
      <w:r w:rsidR="00A4392C">
        <w:rPr>
          <w:b/>
          <w:bCs/>
          <w:sz w:val="28"/>
          <w:szCs w:val="28"/>
          <w:lang w:val="sr-Latn-BA"/>
        </w:rPr>
        <w:t>6</w:t>
      </w:r>
      <w:r w:rsidRPr="004661E7">
        <w:rPr>
          <w:b/>
          <w:bCs/>
          <w:sz w:val="28"/>
          <w:szCs w:val="28"/>
          <w:lang w:val="sr-Latn-BA"/>
        </w:rPr>
        <w:t>. GODINE</w:t>
      </w:r>
    </w:p>
    <w:p w14:paraId="26A8F3D4" w14:textId="5A72251E" w:rsidR="00D51C84" w:rsidRDefault="00D51C84" w:rsidP="00953DC0">
      <w:pPr>
        <w:spacing w:after="0"/>
        <w:jc w:val="center"/>
        <w:rPr>
          <w:b/>
          <w:bCs/>
          <w:sz w:val="28"/>
          <w:szCs w:val="28"/>
          <w:lang w:val="sr-Latn-BA"/>
        </w:rPr>
      </w:pPr>
      <w:r>
        <w:rPr>
          <w:b/>
          <w:bCs/>
          <w:sz w:val="28"/>
          <w:szCs w:val="28"/>
          <w:lang w:val="sr-Latn-BA"/>
        </w:rPr>
        <w:t>(RAČUNI ZA 202</w:t>
      </w:r>
      <w:r w:rsidR="00A4392C">
        <w:rPr>
          <w:b/>
          <w:bCs/>
          <w:sz w:val="28"/>
          <w:szCs w:val="28"/>
          <w:lang w:val="sr-Latn-BA"/>
        </w:rPr>
        <w:t>6</w:t>
      </w:r>
      <w:r>
        <w:rPr>
          <w:b/>
          <w:bCs/>
          <w:sz w:val="28"/>
          <w:szCs w:val="28"/>
          <w:lang w:val="sr-Latn-BA"/>
        </w:rPr>
        <w:t>. GODINU)</w:t>
      </w:r>
    </w:p>
    <w:p w14:paraId="01EA881C" w14:textId="77777777" w:rsidR="008E23C1" w:rsidRDefault="008E23C1" w:rsidP="00953DC0">
      <w:pPr>
        <w:spacing w:after="0"/>
        <w:jc w:val="center"/>
        <w:rPr>
          <w:lang w:val="sr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1767"/>
        <w:gridCol w:w="2553"/>
        <w:gridCol w:w="2295"/>
        <w:gridCol w:w="1759"/>
      </w:tblGrid>
      <w:tr w:rsidR="003D1B97" w14:paraId="38CC2FAA" w14:textId="77777777" w:rsidTr="000A3487">
        <w:tc>
          <w:tcPr>
            <w:tcW w:w="642" w:type="dxa"/>
          </w:tcPr>
          <w:p w14:paraId="5330B5BE" w14:textId="77777777" w:rsidR="003D1B97" w:rsidRPr="004661E7" w:rsidRDefault="003D1B97" w:rsidP="00CA25C1">
            <w:pPr>
              <w:rPr>
                <w:sz w:val="24"/>
                <w:szCs w:val="24"/>
                <w:lang w:val="sr-Latn-BA"/>
              </w:rPr>
            </w:pPr>
          </w:p>
          <w:p w14:paraId="0EB91BA9" w14:textId="77777777" w:rsidR="003D1B97" w:rsidRPr="004661E7" w:rsidRDefault="003D1B97" w:rsidP="00CA25C1">
            <w:pPr>
              <w:rPr>
                <w:sz w:val="24"/>
                <w:szCs w:val="24"/>
                <w:lang w:val="sr-Latn-BA"/>
              </w:rPr>
            </w:pPr>
            <w:r w:rsidRPr="004661E7">
              <w:rPr>
                <w:sz w:val="24"/>
                <w:szCs w:val="24"/>
                <w:lang w:val="sr-Latn-BA"/>
              </w:rPr>
              <w:t>R/b</w:t>
            </w:r>
          </w:p>
        </w:tc>
        <w:tc>
          <w:tcPr>
            <w:tcW w:w="1767" w:type="dxa"/>
          </w:tcPr>
          <w:p w14:paraId="6E66C981" w14:textId="77777777" w:rsidR="003D1B97" w:rsidRPr="004661E7" w:rsidRDefault="003D1B97" w:rsidP="00CA25C1">
            <w:pPr>
              <w:rPr>
                <w:sz w:val="24"/>
                <w:szCs w:val="24"/>
                <w:lang w:val="sr-Latn-BA"/>
              </w:rPr>
            </w:pPr>
            <w:r w:rsidRPr="004661E7">
              <w:rPr>
                <w:sz w:val="24"/>
                <w:szCs w:val="24"/>
                <w:lang w:val="sr-Latn-BA"/>
              </w:rPr>
              <w:t>Datum izdavanja fakture</w:t>
            </w:r>
          </w:p>
        </w:tc>
        <w:tc>
          <w:tcPr>
            <w:tcW w:w="2553" w:type="dxa"/>
          </w:tcPr>
          <w:p w14:paraId="784D5305" w14:textId="77777777" w:rsidR="003D1B97" w:rsidRPr="004661E7" w:rsidRDefault="003D1B97" w:rsidP="00CA25C1">
            <w:pPr>
              <w:rPr>
                <w:sz w:val="24"/>
                <w:szCs w:val="24"/>
                <w:lang w:val="sr-Latn-BA"/>
              </w:rPr>
            </w:pPr>
          </w:p>
          <w:p w14:paraId="4976DC14" w14:textId="77777777" w:rsidR="003D1B97" w:rsidRPr="004661E7" w:rsidRDefault="003D1B97" w:rsidP="00CA25C1">
            <w:pPr>
              <w:rPr>
                <w:sz w:val="24"/>
                <w:szCs w:val="24"/>
                <w:lang w:val="sr-Latn-BA"/>
              </w:rPr>
            </w:pPr>
            <w:r w:rsidRPr="004661E7">
              <w:rPr>
                <w:sz w:val="24"/>
                <w:szCs w:val="24"/>
                <w:lang w:val="sr-Latn-BA"/>
              </w:rPr>
              <w:t>Naziv dobavljača</w:t>
            </w:r>
          </w:p>
        </w:tc>
        <w:tc>
          <w:tcPr>
            <w:tcW w:w="2295" w:type="dxa"/>
          </w:tcPr>
          <w:p w14:paraId="6FE5CF71" w14:textId="77777777" w:rsidR="003D1B97" w:rsidRPr="004661E7" w:rsidRDefault="003D1B97" w:rsidP="00CA25C1">
            <w:pPr>
              <w:rPr>
                <w:sz w:val="24"/>
                <w:szCs w:val="24"/>
                <w:lang w:val="sr-Latn-BA"/>
              </w:rPr>
            </w:pPr>
          </w:p>
          <w:p w14:paraId="5E541CA2" w14:textId="77777777" w:rsidR="003D1B97" w:rsidRPr="004661E7" w:rsidRDefault="003D1B97" w:rsidP="00CA25C1">
            <w:pPr>
              <w:rPr>
                <w:sz w:val="24"/>
                <w:szCs w:val="24"/>
                <w:lang w:val="sr-Latn-BA"/>
              </w:rPr>
            </w:pPr>
            <w:r w:rsidRPr="004661E7">
              <w:rPr>
                <w:sz w:val="24"/>
                <w:szCs w:val="24"/>
                <w:lang w:val="sr-Latn-BA"/>
              </w:rPr>
              <w:t>Opis usluge</w:t>
            </w:r>
          </w:p>
        </w:tc>
        <w:tc>
          <w:tcPr>
            <w:tcW w:w="1759" w:type="dxa"/>
          </w:tcPr>
          <w:p w14:paraId="5BDB52FC" w14:textId="77777777" w:rsidR="003D1B97" w:rsidRPr="004661E7" w:rsidRDefault="003D1B97" w:rsidP="00CA25C1">
            <w:pPr>
              <w:rPr>
                <w:sz w:val="24"/>
                <w:szCs w:val="24"/>
                <w:lang w:val="sr-Latn-BA"/>
              </w:rPr>
            </w:pPr>
            <w:r w:rsidRPr="004661E7">
              <w:rPr>
                <w:sz w:val="24"/>
                <w:szCs w:val="24"/>
                <w:lang w:val="sr-Latn-BA"/>
              </w:rPr>
              <w:t xml:space="preserve">Ukupan iznos fakture sa </w:t>
            </w:r>
          </w:p>
          <w:p w14:paraId="080B691D" w14:textId="77777777" w:rsidR="003D1B97" w:rsidRPr="004661E7" w:rsidRDefault="003D1B97" w:rsidP="00CA25C1">
            <w:pPr>
              <w:rPr>
                <w:sz w:val="24"/>
                <w:szCs w:val="24"/>
                <w:lang w:val="sr-Latn-BA"/>
              </w:rPr>
            </w:pPr>
            <w:r w:rsidRPr="004661E7">
              <w:rPr>
                <w:sz w:val="24"/>
                <w:szCs w:val="24"/>
                <w:lang w:val="sr-Latn-BA"/>
              </w:rPr>
              <w:t>PDV-om</w:t>
            </w:r>
          </w:p>
        </w:tc>
      </w:tr>
      <w:tr w:rsidR="003D1B97" w14:paraId="63F5D26A" w14:textId="77777777" w:rsidTr="000A3487">
        <w:tc>
          <w:tcPr>
            <w:tcW w:w="642" w:type="dxa"/>
          </w:tcPr>
          <w:p w14:paraId="7BD4B34F" w14:textId="77777777" w:rsidR="00C102D2" w:rsidRDefault="00C102D2" w:rsidP="00CA25C1">
            <w:pPr>
              <w:rPr>
                <w:sz w:val="24"/>
                <w:szCs w:val="24"/>
                <w:lang w:val="sr-Latn-BA"/>
              </w:rPr>
            </w:pPr>
          </w:p>
          <w:p w14:paraId="61793D3F" w14:textId="58CE31E4" w:rsidR="00F62405" w:rsidRPr="004661E7" w:rsidRDefault="00F62405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1.</w:t>
            </w:r>
          </w:p>
        </w:tc>
        <w:tc>
          <w:tcPr>
            <w:tcW w:w="1767" w:type="dxa"/>
          </w:tcPr>
          <w:p w14:paraId="032F8BA2" w14:textId="77777777" w:rsidR="003D1B97" w:rsidRDefault="003D1B97" w:rsidP="00CA25C1">
            <w:pPr>
              <w:rPr>
                <w:sz w:val="24"/>
                <w:szCs w:val="24"/>
                <w:lang w:val="sr-Latn-BA"/>
              </w:rPr>
            </w:pPr>
          </w:p>
          <w:p w14:paraId="520C6EFD" w14:textId="14259966" w:rsidR="003D1B97" w:rsidRPr="004661E7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21</w:t>
            </w:r>
            <w:r w:rsidR="00C102D2">
              <w:rPr>
                <w:sz w:val="24"/>
                <w:szCs w:val="24"/>
                <w:lang w:val="sr-Latn-BA"/>
              </w:rPr>
              <w:t>.01.202</w:t>
            </w:r>
            <w:r>
              <w:rPr>
                <w:sz w:val="24"/>
                <w:szCs w:val="24"/>
                <w:lang w:val="sr-Latn-BA"/>
              </w:rPr>
              <w:t>6</w:t>
            </w:r>
            <w:r w:rsidR="003D1B97">
              <w:rPr>
                <w:sz w:val="24"/>
                <w:szCs w:val="24"/>
                <w:lang w:val="sr-Latn-BA"/>
              </w:rPr>
              <w:t>.</w:t>
            </w:r>
          </w:p>
        </w:tc>
        <w:tc>
          <w:tcPr>
            <w:tcW w:w="2553" w:type="dxa"/>
          </w:tcPr>
          <w:p w14:paraId="2EE9D5EB" w14:textId="3665CC74" w:rsidR="003D1B97" w:rsidRPr="004661E7" w:rsidRDefault="001C1996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</w:t>
            </w:r>
            <w:r w:rsidR="00A4392C">
              <w:rPr>
                <w:sz w:val="24"/>
                <w:szCs w:val="24"/>
                <w:lang w:val="sr-Latn-BA"/>
              </w:rPr>
              <w:t>GLOBALHOST</w:t>
            </w:r>
            <w:r w:rsidR="003D1B97">
              <w:rPr>
                <w:sz w:val="24"/>
                <w:szCs w:val="24"/>
                <w:lang w:val="sr-Latn-BA"/>
              </w:rPr>
              <w:t xml:space="preserve">“ </w:t>
            </w:r>
            <w:r>
              <w:rPr>
                <w:sz w:val="24"/>
                <w:szCs w:val="24"/>
                <w:lang w:val="sr-Latn-BA"/>
              </w:rPr>
              <w:t>d.o.o. Tuzla</w:t>
            </w:r>
          </w:p>
        </w:tc>
        <w:tc>
          <w:tcPr>
            <w:tcW w:w="2295" w:type="dxa"/>
          </w:tcPr>
          <w:p w14:paraId="5BC0768E" w14:textId="0100A650" w:rsidR="003D1B97" w:rsidRPr="004661E7" w:rsidRDefault="001C1996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bCs/>
                <w:lang w:val="sr-Latn-BA"/>
              </w:rPr>
              <w:t>I</w:t>
            </w:r>
            <w:r w:rsidRPr="00A06B59">
              <w:rPr>
                <w:rFonts w:ascii="Arial" w:hAnsi="Arial" w:cs="Arial"/>
                <w:bCs/>
                <w:lang w:val="sr-Latn-BA"/>
              </w:rPr>
              <w:t>nternetski domen</w:t>
            </w:r>
            <w:r>
              <w:rPr>
                <w:rFonts w:ascii="Arial" w:hAnsi="Arial" w:cs="Arial"/>
                <w:bCs/>
                <w:lang w:val="sr-Latn-BA"/>
              </w:rPr>
              <w:t xml:space="preserve"> za 202</w:t>
            </w:r>
            <w:r w:rsidR="00A4392C">
              <w:rPr>
                <w:rFonts w:ascii="Arial" w:hAnsi="Arial" w:cs="Arial"/>
                <w:bCs/>
                <w:lang w:val="sr-Latn-BA"/>
              </w:rPr>
              <w:t>6</w:t>
            </w:r>
            <w:r>
              <w:rPr>
                <w:rFonts w:ascii="Arial" w:hAnsi="Arial" w:cs="Arial"/>
                <w:bCs/>
                <w:lang w:val="sr-Latn-BA"/>
              </w:rPr>
              <w:t>. godinu</w:t>
            </w:r>
          </w:p>
        </w:tc>
        <w:tc>
          <w:tcPr>
            <w:tcW w:w="1759" w:type="dxa"/>
          </w:tcPr>
          <w:p w14:paraId="01910BCB" w14:textId="77777777" w:rsidR="003D1B97" w:rsidRDefault="003D1B97" w:rsidP="00CA25C1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347E14EF" w14:textId="7E21198C" w:rsidR="003D1B97" w:rsidRPr="004661E7" w:rsidRDefault="00A4392C" w:rsidP="00CA25C1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466</w:t>
            </w:r>
            <w:r w:rsidR="00B76A77">
              <w:rPr>
                <w:sz w:val="24"/>
                <w:szCs w:val="24"/>
                <w:lang w:val="sr-Latn-BA"/>
              </w:rPr>
              <w:t>,00</w:t>
            </w:r>
          </w:p>
        </w:tc>
      </w:tr>
      <w:tr w:rsidR="001C1996" w14:paraId="203B84A3" w14:textId="77777777" w:rsidTr="000A3487">
        <w:tc>
          <w:tcPr>
            <w:tcW w:w="642" w:type="dxa"/>
          </w:tcPr>
          <w:p w14:paraId="0703FB21" w14:textId="77777777" w:rsidR="00D035FA" w:rsidRDefault="00D035FA" w:rsidP="00CA25C1">
            <w:pPr>
              <w:rPr>
                <w:sz w:val="24"/>
                <w:szCs w:val="24"/>
                <w:lang w:val="sr-Latn-BA"/>
              </w:rPr>
            </w:pPr>
          </w:p>
          <w:p w14:paraId="7C3120E4" w14:textId="48C1F064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2.</w:t>
            </w:r>
          </w:p>
        </w:tc>
        <w:tc>
          <w:tcPr>
            <w:tcW w:w="1767" w:type="dxa"/>
          </w:tcPr>
          <w:p w14:paraId="763EACC2" w14:textId="77777777" w:rsidR="001C1996" w:rsidRDefault="001C1996" w:rsidP="00CA25C1">
            <w:pPr>
              <w:rPr>
                <w:sz w:val="24"/>
                <w:szCs w:val="24"/>
                <w:lang w:val="sr-Latn-BA"/>
              </w:rPr>
            </w:pPr>
          </w:p>
          <w:p w14:paraId="03C7BF1F" w14:textId="7438937D" w:rsidR="001C1996" w:rsidRDefault="001C1996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31.01.202</w:t>
            </w:r>
            <w:r w:rsidR="00A4392C">
              <w:rPr>
                <w:sz w:val="24"/>
                <w:szCs w:val="24"/>
                <w:lang w:val="sr-Latn-BA"/>
              </w:rPr>
              <w:t>6</w:t>
            </w:r>
            <w:r>
              <w:rPr>
                <w:sz w:val="24"/>
                <w:szCs w:val="24"/>
                <w:lang w:val="sr-Latn-BA"/>
              </w:rPr>
              <w:t>.</w:t>
            </w:r>
          </w:p>
        </w:tc>
        <w:tc>
          <w:tcPr>
            <w:tcW w:w="2553" w:type="dxa"/>
          </w:tcPr>
          <w:p w14:paraId="35D1BEC3" w14:textId="77777777" w:rsidR="001C1996" w:rsidRDefault="001C1996" w:rsidP="00CA25C1">
            <w:pPr>
              <w:rPr>
                <w:sz w:val="24"/>
                <w:szCs w:val="24"/>
                <w:lang w:val="sr-Latn-BA"/>
              </w:rPr>
            </w:pPr>
          </w:p>
          <w:p w14:paraId="20FBB825" w14:textId="69CAD04C" w:rsidR="001C1996" w:rsidRDefault="001C1996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„Biro com“ d.o.o. Brčko</w:t>
            </w:r>
          </w:p>
        </w:tc>
        <w:tc>
          <w:tcPr>
            <w:tcW w:w="2295" w:type="dxa"/>
          </w:tcPr>
          <w:p w14:paraId="73D41989" w14:textId="0408672B" w:rsidR="001C1996" w:rsidRDefault="001C1996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Knjigovodstvene usluge</w:t>
            </w:r>
          </w:p>
        </w:tc>
        <w:tc>
          <w:tcPr>
            <w:tcW w:w="1759" w:type="dxa"/>
          </w:tcPr>
          <w:p w14:paraId="7E9FF257" w14:textId="77777777" w:rsidR="001C1996" w:rsidRDefault="001C1996" w:rsidP="00CA25C1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2AE4A285" w14:textId="72C8CD67" w:rsidR="001C1996" w:rsidRDefault="00F62405" w:rsidP="00CA25C1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</w:t>
            </w:r>
            <w:r w:rsidR="00D035FA">
              <w:rPr>
                <w:sz w:val="24"/>
                <w:szCs w:val="24"/>
                <w:lang w:val="sr-Latn-BA"/>
              </w:rPr>
              <w:t>83,</w:t>
            </w:r>
            <w:r w:rsidR="00A4392C">
              <w:rPr>
                <w:sz w:val="24"/>
                <w:szCs w:val="24"/>
                <w:lang w:val="sr-Latn-BA"/>
              </w:rPr>
              <w:t>33</w:t>
            </w:r>
          </w:p>
        </w:tc>
      </w:tr>
      <w:tr w:rsidR="00E57587" w14:paraId="68D90A78" w14:textId="77777777" w:rsidTr="000A3487">
        <w:tc>
          <w:tcPr>
            <w:tcW w:w="642" w:type="dxa"/>
          </w:tcPr>
          <w:p w14:paraId="7B3D783D" w14:textId="77777777" w:rsidR="00D035FA" w:rsidRDefault="00D035FA" w:rsidP="00CA25C1">
            <w:pPr>
              <w:rPr>
                <w:sz w:val="24"/>
                <w:szCs w:val="24"/>
                <w:lang w:val="sr-Latn-BA"/>
              </w:rPr>
            </w:pPr>
          </w:p>
          <w:p w14:paraId="47A0760A" w14:textId="65BB4BBD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3.</w:t>
            </w:r>
          </w:p>
        </w:tc>
        <w:tc>
          <w:tcPr>
            <w:tcW w:w="1767" w:type="dxa"/>
          </w:tcPr>
          <w:p w14:paraId="30BD8A22" w14:textId="77777777" w:rsidR="00E57587" w:rsidRDefault="00E57587" w:rsidP="00CA25C1">
            <w:pPr>
              <w:rPr>
                <w:sz w:val="24"/>
                <w:szCs w:val="24"/>
                <w:lang w:val="sr-Latn-BA"/>
              </w:rPr>
            </w:pPr>
          </w:p>
          <w:p w14:paraId="71DD2A48" w14:textId="333A7457" w:rsidR="00E57587" w:rsidRDefault="00E57587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31.01.202</w:t>
            </w:r>
            <w:r w:rsidR="00A4392C">
              <w:rPr>
                <w:sz w:val="24"/>
                <w:szCs w:val="24"/>
                <w:lang w:val="sr-Latn-BA"/>
              </w:rPr>
              <w:t>6</w:t>
            </w:r>
            <w:r>
              <w:rPr>
                <w:sz w:val="24"/>
                <w:szCs w:val="24"/>
                <w:lang w:val="sr-Latn-BA"/>
              </w:rPr>
              <w:t>.</w:t>
            </w:r>
          </w:p>
        </w:tc>
        <w:tc>
          <w:tcPr>
            <w:tcW w:w="2553" w:type="dxa"/>
          </w:tcPr>
          <w:p w14:paraId="4CAC0564" w14:textId="57D3F4A2" w:rsidR="00E57587" w:rsidRDefault="00E57587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Kancelarija za upravljanje javnom imovinom</w:t>
            </w:r>
          </w:p>
        </w:tc>
        <w:tc>
          <w:tcPr>
            <w:tcW w:w="2295" w:type="dxa"/>
          </w:tcPr>
          <w:p w14:paraId="5A556686" w14:textId="77777777" w:rsidR="00E57587" w:rsidRDefault="00E57587" w:rsidP="00CA25C1">
            <w:pPr>
              <w:rPr>
                <w:sz w:val="24"/>
                <w:szCs w:val="24"/>
                <w:lang w:val="sr-Latn-BA"/>
              </w:rPr>
            </w:pPr>
          </w:p>
          <w:p w14:paraId="7E57A344" w14:textId="77A3F559" w:rsidR="00E57587" w:rsidRDefault="00E57587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Troškovi zakupa</w:t>
            </w:r>
          </w:p>
        </w:tc>
        <w:tc>
          <w:tcPr>
            <w:tcW w:w="1759" w:type="dxa"/>
          </w:tcPr>
          <w:p w14:paraId="2291A5CD" w14:textId="77777777" w:rsidR="00E57587" w:rsidRDefault="00E57587" w:rsidP="00CA25C1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031F7506" w14:textId="03DCD4E5" w:rsidR="00E57587" w:rsidRDefault="00E57587" w:rsidP="00CA25C1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272,00</w:t>
            </w:r>
          </w:p>
        </w:tc>
      </w:tr>
      <w:tr w:rsidR="00D035FA" w14:paraId="792A6392" w14:textId="77777777" w:rsidTr="000A3487">
        <w:tc>
          <w:tcPr>
            <w:tcW w:w="642" w:type="dxa"/>
          </w:tcPr>
          <w:p w14:paraId="3744D7A6" w14:textId="77777777" w:rsidR="00D035FA" w:rsidRDefault="00D035FA" w:rsidP="00CA25C1">
            <w:pPr>
              <w:rPr>
                <w:sz w:val="24"/>
                <w:szCs w:val="24"/>
                <w:lang w:val="sr-Latn-BA"/>
              </w:rPr>
            </w:pPr>
          </w:p>
          <w:p w14:paraId="00D19089" w14:textId="2FE8F81C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4.</w:t>
            </w:r>
          </w:p>
        </w:tc>
        <w:tc>
          <w:tcPr>
            <w:tcW w:w="1767" w:type="dxa"/>
          </w:tcPr>
          <w:p w14:paraId="5851C370" w14:textId="77777777" w:rsidR="00D035FA" w:rsidRDefault="00D035FA" w:rsidP="00CA25C1">
            <w:pPr>
              <w:rPr>
                <w:sz w:val="24"/>
                <w:szCs w:val="24"/>
                <w:lang w:val="sr-Latn-BA"/>
              </w:rPr>
            </w:pPr>
          </w:p>
          <w:p w14:paraId="02A27EF6" w14:textId="1258E8E7" w:rsidR="00D035FA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02.02.2026</w:t>
            </w:r>
            <w:r w:rsidR="00D035FA">
              <w:rPr>
                <w:sz w:val="24"/>
                <w:szCs w:val="24"/>
                <w:lang w:val="sr-Latn-BA"/>
              </w:rPr>
              <w:t>.</w:t>
            </w:r>
          </w:p>
        </w:tc>
        <w:tc>
          <w:tcPr>
            <w:tcW w:w="2553" w:type="dxa"/>
          </w:tcPr>
          <w:p w14:paraId="2EED56C5" w14:textId="2E9085EE" w:rsidR="00D035FA" w:rsidRDefault="00D035FA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</w:t>
            </w:r>
            <w:r w:rsidR="00A4392C">
              <w:rPr>
                <w:sz w:val="24"/>
                <w:szCs w:val="24"/>
                <w:lang w:val="sr-Latn-BA"/>
              </w:rPr>
              <w:t>Premium osiguranje</w:t>
            </w:r>
            <w:r>
              <w:rPr>
                <w:sz w:val="24"/>
                <w:szCs w:val="24"/>
                <w:lang w:val="sr-Latn-BA"/>
              </w:rPr>
              <w:t>“ a.d. Banja Luka</w:t>
            </w:r>
          </w:p>
        </w:tc>
        <w:tc>
          <w:tcPr>
            <w:tcW w:w="2295" w:type="dxa"/>
          </w:tcPr>
          <w:p w14:paraId="6DAE468C" w14:textId="77777777" w:rsidR="00D035FA" w:rsidRDefault="00D035FA" w:rsidP="00CA25C1">
            <w:pPr>
              <w:rPr>
                <w:sz w:val="24"/>
                <w:szCs w:val="24"/>
                <w:lang w:val="sr-Latn-BA"/>
              </w:rPr>
            </w:pPr>
          </w:p>
          <w:p w14:paraId="622699C4" w14:textId="427B4634" w:rsidR="00D035FA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Osiguranje vozila</w:t>
            </w:r>
          </w:p>
        </w:tc>
        <w:tc>
          <w:tcPr>
            <w:tcW w:w="1759" w:type="dxa"/>
          </w:tcPr>
          <w:p w14:paraId="7EEDCD71" w14:textId="77777777" w:rsidR="00D035FA" w:rsidRDefault="00D035FA" w:rsidP="00CA25C1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7DE5EFB8" w14:textId="45357DC7" w:rsidR="00D035FA" w:rsidRDefault="00A4392C" w:rsidP="00CA25C1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280,40</w:t>
            </w:r>
          </w:p>
        </w:tc>
      </w:tr>
      <w:tr w:rsidR="00A4392C" w14:paraId="0FDFCFAD" w14:textId="77777777" w:rsidTr="000A3487">
        <w:tc>
          <w:tcPr>
            <w:tcW w:w="642" w:type="dxa"/>
          </w:tcPr>
          <w:p w14:paraId="58412F51" w14:textId="77777777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</w:p>
          <w:p w14:paraId="209B7517" w14:textId="28023B2A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5.</w:t>
            </w:r>
          </w:p>
        </w:tc>
        <w:tc>
          <w:tcPr>
            <w:tcW w:w="1767" w:type="dxa"/>
          </w:tcPr>
          <w:p w14:paraId="59CFF769" w14:textId="77777777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</w:p>
          <w:p w14:paraId="06E7ADA7" w14:textId="3889C8A7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02.02.2026.</w:t>
            </w:r>
          </w:p>
        </w:tc>
        <w:tc>
          <w:tcPr>
            <w:tcW w:w="2553" w:type="dxa"/>
          </w:tcPr>
          <w:p w14:paraId="3B76AD13" w14:textId="77777777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</w:p>
          <w:p w14:paraId="00FD9F49" w14:textId="14527C49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„INSURIAL“ d.o.o. Brčko</w:t>
            </w:r>
          </w:p>
        </w:tc>
        <w:tc>
          <w:tcPr>
            <w:tcW w:w="2295" w:type="dxa"/>
          </w:tcPr>
          <w:p w14:paraId="1CD46F2A" w14:textId="07CA3638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Tehnički pregled vozila</w:t>
            </w:r>
          </w:p>
        </w:tc>
        <w:tc>
          <w:tcPr>
            <w:tcW w:w="1759" w:type="dxa"/>
          </w:tcPr>
          <w:p w14:paraId="455225EB" w14:textId="77777777" w:rsidR="00A4392C" w:rsidRDefault="00A4392C" w:rsidP="00CA25C1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1CB96837" w14:textId="7D618725" w:rsidR="00A4392C" w:rsidRDefault="00A4392C" w:rsidP="00CA25C1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54,83</w:t>
            </w:r>
          </w:p>
        </w:tc>
      </w:tr>
      <w:tr w:rsidR="00A4392C" w14:paraId="528C8C97" w14:textId="77777777" w:rsidTr="000A3487">
        <w:tc>
          <w:tcPr>
            <w:tcW w:w="642" w:type="dxa"/>
          </w:tcPr>
          <w:p w14:paraId="44D3C5B4" w14:textId="77777777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</w:p>
          <w:p w14:paraId="0C997E5D" w14:textId="40AFB06F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6.</w:t>
            </w:r>
          </w:p>
        </w:tc>
        <w:tc>
          <w:tcPr>
            <w:tcW w:w="1767" w:type="dxa"/>
          </w:tcPr>
          <w:p w14:paraId="20F8FCA0" w14:textId="77777777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</w:p>
          <w:p w14:paraId="779160CA" w14:textId="4B3B7101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23.02.2026.</w:t>
            </w:r>
          </w:p>
        </w:tc>
        <w:tc>
          <w:tcPr>
            <w:tcW w:w="2553" w:type="dxa"/>
          </w:tcPr>
          <w:p w14:paraId="1F3B2FA1" w14:textId="441BE6E1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„GRID DIGITAL“ d.o.o. Brčko</w:t>
            </w:r>
          </w:p>
        </w:tc>
        <w:tc>
          <w:tcPr>
            <w:tcW w:w="2295" w:type="dxa"/>
          </w:tcPr>
          <w:p w14:paraId="3C9EEBE9" w14:textId="5D2C9E32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Održavanj web stranice</w:t>
            </w:r>
          </w:p>
        </w:tc>
        <w:tc>
          <w:tcPr>
            <w:tcW w:w="1759" w:type="dxa"/>
          </w:tcPr>
          <w:p w14:paraId="73E97E9B" w14:textId="77777777" w:rsidR="00A4392C" w:rsidRDefault="00A4392C" w:rsidP="00CA25C1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37CD1ADE" w14:textId="6F8436CD" w:rsidR="00A4392C" w:rsidRDefault="00A4392C" w:rsidP="00CA25C1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455,00</w:t>
            </w:r>
          </w:p>
        </w:tc>
      </w:tr>
      <w:tr w:rsidR="00A4392C" w14:paraId="277088A1" w14:textId="77777777" w:rsidTr="000A3487">
        <w:tc>
          <w:tcPr>
            <w:tcW w:w="642" w:type="dxa"/>
          </w:tcPr>
          <w:p w14:paraId="7533C70B" w14:textId="77777777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</w:p>
          <w:p w14:paraId="077AA04F" w14:textId="52557D74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7.</w:t>
            </w:r>
          </w:p>
        </w:tc>
        <w:tc>
          <w:tcPr>
            <w:tcW w:w="1767" w:type="dxa"/>
          </w:tcPr>
          <w:p w14:paraId="762A306F" w14:textId="77777777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</w:p>
          <w:p w14:paraId="06649DD1" w14:textId="24AAA7FB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24.02.2026.</w:t>
            </w:r>
          </w:p>
        </w:tc>
        <w:tc>
          <w:tcPr>
            <w:tcW w:w="2553" w:type="dxa"/>
          </w:tcPr>
          <w:p w14:paraId="5D07075B" w14:textId="7C780528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„TEHNOKOM“ d.o.o. Brčko</w:t>
            </w:r>
          </w:p>
        </w:tc>
        <w:tc>
          <w:tcPr>
            <w:tcW w:w="2295" w:type="dxa"/>
          </w:tcPr>
          <w:p w14:paraId="71B2233E" w14:textId="29FA9C0D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Održavanje računara i opreme</w:t>
            </w:r>
          </w:p>
        </w:tc>
        <w:tc>
          <w:tcPr>
            <w:tcW w:w="1759" w:type="dxa"/>
          </w:tcPr>
          <w:p w14:paraId="7B62BB8A" w14:textId="77777777" w:rsidR="00A4392C" w:rsidRDefault="00A4392C" w:rsidP="00CA25C1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59FF0505" w14:textId="06FED158" w:rsidR="00A4392C" w:rsidRDefault="00A4392C" w:rsidP="00CA25C1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320,00</w:t>
            </w:r>
          </w:p>
        </w:tc>
      </w:tr>
      <w:tr w:rsidR="00A4392C" w14:paraId="2B986EB5" w14:textId="77777777" w:rsidTr="000A3487">
        <w:tc>
          <w:tcPr>
            <w:tcW w:w="642" w:type="dxa"/>
          </w:tcPr>
          <w:p w14:paraId="39955928" w14:textId="77777777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</w:p>
          <w:p w14:paraId="316CEDF9" w14:textId="1A9A029A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8.</w:t>
            </w:r>
          </w:p>
        </w:tc>
        <w:tc>
          <w:tcPr>
            <w:tcW w:w="1767" w:type="dxa"/>
          </w:tcPr>
          <w:p w14:paraId="5F6CEB78" w14:textId="77777777" w:rsidR="00A4392C" w:rsidRDefault="00A4392C" w:rsidP="00CA25C1">
            <w:pPr>
              <w:rPr>
                <w:sz w:val="24"/>
                <w:szCs w:val="24"/>
                <w:lang w:val="sr-Latn-BA"/>
              </w:rPr>
            </w:pPr>
          </w:p>
          <w:p w14:paraId="3AF2292F" w14:textId="52379333" w:rsidR="00A4392C" w:rsidRDefault="0044625A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26.02.2026.</w:t>
            </w:r>
          </w:p>
        </w:tc>
        <w:tc>
          <w:tcPr>
            <w:tcW w:w="2553" w:type="dxa"/>
          </w:tcPr>
          <w:p w14:paraId="7722C959" w14:textId="4DFBBCF4" w:rsidR="00A4392C" w:rsidRDefault="0044625A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„AB GARDEN“ s.p. Brčko</w:t>
            </w:r>
          </w:p>
        </w:tc>
        <w:tc>
          <w:tcPr>
            <w:tcW w:w="2295" w:type="dxa"/>
          </w:tcPr>
          <w:p w14:paraId="253CEBF5" w14:textId="77777777" w:rsidR="0044625A" w:rsidRDefault="0044625A" w:rsidP="00CA25C1">
            <w:pPr>
              <w:rPr>
                <w:sz w:val="24"/>
                <w:szCs w:val="24"/>
                <w:lang w:val="sr-Latn-BA"/>
              </w:rPr>
            </w:pPr>
          </w:p>
          <w:p w14:paraId="0C93589E" w14:textId="465425DA" w:rsidR="00A4392C" w:rsidRDefault="0044625A" w:rsidP="00CA25C1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Čišćenje kancelarija </w:t>
            </w:r>
          </w:p>
        </w:tc>
        <w:tc>
          <w:tcPr>
            <w:tcW w:w="1759" w:type="dxa"/>
          </w:tcPr>
          <w:p w14:paraId="62102C94" w14:textId="77777777" w:rsidR="00A4392C" w:rsidRDefault="00A4392C" w:rsidP="00CA25C1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0BBB4D7D" w14:textId="5E600685" w:rsidR="0044625A" w:rsidRDefault="0044625A" w:rsidP="00CA25C1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500,00</w:t>
            </w:r>
          </w:p>
        </w:tc>
      </w:tr>
      <w:tr w:rsidR="0044625A" w14:paraId="75293A19" w14:textId="77777777" w:rsidTr="000A3487">
        <w:tc>
          <w:tcPr>
            <w:tcW w:w="642" w:type="dxa"/>
          </w:tcPr>
          <w:p w14:paraId="1FA6700B" w14:textId="77777777" w:rsidR="0044625A" w:rsidRDefault="0044625A" w:rsidP="0044625A">
            <w:pPr>
              <w:rPr>
                <w:sz w:val="24"/>
                <w:szCs w:val="24"/>
                <w:lang w:val="sr-Latn-BA"/>
              </w:rPr>
            </w:pPr>
          </w:p>
          <w:p w14:paraId="19F33531" w14:textId="5F97E2B3" w:rsidR="0044625A" w:rsidRDefault="0044625A" w:rsidP="0044625A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9.</w:t>
            </w:r>
          </w:p>
        </w:tc>
        <w:tc>
          <w:tcPr>
            <w:tcW w:w="1767" w:type="dxa"/>
          </w:tcPr>
          <w:p w14:paraId="2B569785" w14:textId="77777777" w:rsidR="0044625A" w:rsidRDefault="0044625A" w:rsidP="0044625A">
            <w:pPr>
              <w:rPr>
                <w:sz w:val="24"/>
                <w:szCs w:val="24"/>
                <w:lang w:val="sr-Latn-BA"/>
              </w:rPr>
            </w:pPr>
          </w:p>
          <w:p w14:paraId="224C4E9A" w14:textId="2520BCE5" w:rsidR="0044625A" w:rsidRDefault="0044625A" w:rsidP="0044625A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28.02.2026.</w:t>
            </w:r>
          </w:p>
        </w:tc>
        <w:tc>
          <w:tcPr>
            <w:tcW w:w="2553" w:type="dxa"/>
          </w:tcPr>
          <w:p w14:paraId="4FB1CC06" w14:textId="77777777" w:rsidR="0044625A" w:rsidRDefault="0044625A" w:rsidP="0044625A">
            <w:pPr>
              <w:rPr>
                <w:sz w:val="24"/>
                <w:szCs w:val="24"/>
                <w:lang w:val="sr-Latn-BA"/>
              </w:rPr>
            </w:pPr>
          </w:p>
          <w:p w14:paraId="64702D74" w14:textId="72ECD952" w:rsidR="0044625A" w:rsidRDefault="0044625A" w:rsidP="0044625A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„Biro com“ d.o.o. Brčko</w:t>
            </w:r>
          </w:p>
        </w:tc>
        <w:tc>
          <w:tcPr>
            <w:tcW w:w="2295" w:type="dxa"/>
          </w:tcPr>
          <w:p w14:paraId="3E8CAE3B" w14:textId="035A0226" w:rsidR="0044625A" w:rsidRDefault="0044625A" w:rsidP="0044625A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Knjigovodstvene usluge</w:t>
            </w:r>
          </w:p>
        </w:tc>
        <w:tc>
          <w:tcPr>
            <w:tcW w:w="1759" w:type="dxa"/>
          </w:tcPr>
          <w:p w14:paraId="2F1119E3" w14:textId="77777777" w:rsidR="0044625A" w:rsidRDefault="0044625A" w:rsidP="0044625A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3604E746" w14:textId="3E1AE824" w:rsidR="0044625A" w:rsidRDefault="0044625A" w:rsidP="0044625A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583,33</w:t>
            </w:r>
          </w:p>
        </w:tc>
      </w:tr>
      <w:tr w:rsidR="002F1BEE" w14:paraId="4F8D0FF0" w14:textId="77777777" w:rsidTr="000A3487">
        <w:tc>
          <w:tcPr>
            <w:tcW w:w="642" w:type="dxa"/>
          </w:tcPr>
          <w:p w14:paraId="053EF6BF" w14:textId="77777777" w:rsidR="002F1BEE" w:rsidRDefault="002F1BEE" w:rsidP="002F1BEE">
            <w:pPr>
              <w:rPr>
                <w:sz w:val="24"/>
                <w:szCs w:val="24"/>
                <w:lang w:val="sr-Latn-BA"/>
              </w:rPr>
            </w:pPr>
          </w:p>
          <w:p w14:paraId="65A8AD11" w14:textId="6E5997F2" w:rsidR="002F1BEE" w:rsidRDefault="002F1BEE" w:rsidP="002F1BE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10.</w:t>
            </w:r>
          </w:p>
        </w:tc>
        <w:tc>
          <w:tcPr>
            <w:tcW w:w="1767" w:type="dxa"/>
          </w:tcPr>
          <w:p w14:paraId="2900C561" w14:textId="77777777" w:rsidR="002F1BEE" w:rsidRDefault="002F1BEE" w:rsidP="002F1BEE">
            <w:pPr>
              <w:rPr>
                <w:sz w:val="24"/>
                <w:szCs w:val="24"/>
                <w:lang w:val="sr-Latn-BA"/>
              </w:rPr>
            </w:pPr>
          </w:p>
          <w:p w14:paraId="13044277" w14:textId="1FE85115" w:rsidR="002F1BEE" w:rsidRDefault="002F1BEE" w:rsidP="002F1BE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28.02.2026.</w:t>
            </w:r>
          </w:p>
        </w:tc>
        <w:tc>
          <w:tcPr>
            <w:tcW w:w="2553" w:type="dxa"/>
          </w:tcPr>
          <w:p w14:paraId="2576882E" w14:textId="468BA60F" w:rsidR="002F1BEE" w:rsidRDefault="002F1BEE" w:rsidP="002F1BE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Kancelarija za upravljanje javnom imovinom</w:t>
            </w:r>
          </w:p>
        </w:tc>
        <w:tc>
          <w:tcPr>
            <w:tcW w:w="2295" w:type="dxa"/>
          </w:tcPr>
          <w:p w14:paraId="766E6929" w14:textId="77777777" w:rsidR="002F1BEE" w:rsidRDefault="002F1BEE" w:rsidP="002F1BEE">
            <w:pPr>
              <w:rPr>
                <w:sz w:val="24"/>
                <w:szCs w:val="24"/>
                <w:lang w:val="sr-Latn-BA"/>
              </w:rPr>
            </w:pPr>
          </w:p>
          <w:p w14:paraId="4F5301FC" w14:textId="04C53053" w:rsidR="002F1BEE" w:rsidRDefault="002F1BEE" w:rsidP="002F1BE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Troškovi zakupa</w:t>
            </w:r>
          </w:p>
        </w:tc>
        <w:tc>
          <w:tcPr>
            <w:tcW w:w="1759" w:type="dxa"/>
          </w:tcPr>
          <w:p w14:paraId="1BDB9F52" w14:textId="77777777" w:rsidR="002F1BEE" w:rsidRDefault="002F1BEE" w:rsidP="002F1BEE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3E800002" w14:textId="537BC4FC" w:rsidR="002F1BEE" w:rsidRDefault="002F1BEE" w:rsidP="002F1BEE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272,00</w:t>
            </w:r>
          </w:p>
        </w:tc>
      </w:tr>
      <w:tr w:rsidR="008100AE" w14:paraId="6706CA6E" w14:textId="77777777" w:rsidTr="000A3487">
        <w:tc>
          <w:tcPr>
            <w:tcW w:w="642" w:type="dxa"/>
          </w:tcPr>
          <w:p w14:paraId="3DADD5F9" w14:textId="77777777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</w:p>
          <w:p w14:paraId="10928995" w14:textId="18CD5DA5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11.</w:t>
            </w:r>
          </w:p>
        </w:tc>
        <w:tc>
          <w:tcPr>
            <w:tcW w:w="1767" w:type="dxa"/>
          </w:tcPr>
          <w:p w14:paraId="3267529C" w14:textId="77777777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</w:p>
          <w:p w14:paraId="60B4CA35" w14:textId="7C590DCF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28.02.2026.</w:t>
            </w:r>
          </w:p>
        </w:tc>
        <w:tc>
          <w:tcPr>
            <w:tcW w:w="2553" w:type="dxa"/>
          </w:tcPr>
          <w:p w14:paraId="12BE2C1F" w14:textId="0E5A43A9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„Pošte Srpske“ a.d. Banja Luka</w:t>
            </w:r>
          </w:p>
        </w:tc>
        <w:tc>
          <w:tcPr>
            <w:tcW w:w="2295" w:type="dxa"/>
          </w:tcPr>
          <w:p w14:paraId="37E271BA" w14:textId="77777777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</w:p>
          <w:p w14:paraId="24AF6513" w14:textId="0531C36B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Poštanske usluge</w:t>
            </w:r>
          </w:p>
        </w:tc>
        <w:tc>
          <w:tcPr>
            <w:tcW w:w="1759" w:type="dxa"/>
          </w:tcPr>
          <w:p w14:paraId="612280FD" w14:textId="77777777" w:rsidR="008100AE" w:rsidRDefault="008100AE" w:rsidP="008100AE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77C54C23" w14:textId="14C11C6C" w:rsidR="008100AE" w:rsidRDefault="008100AE" w:rsidP="008100AE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19,60</w:t>
            </w:r>
          </w:p>
        </w:tc>
      </w:tr>
      <w:tr w:rsidR="008100AE" w14:paraId="4679169A" w14:textId="77777777" w:rsidTr="000A3487">
        <w:tc>
          <w:tcPr>
            <w:tcW w:w="642" w:type="dxa"/>
          </w:tcPr>
          <w:p w14:paraId="720F402B" w14:textId="77777777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</w:p>
          <w:p w14:paraId="749EC2FC" w14:textId="1F20D750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12.</w:t>
            </w:r>
          </w:p>
        </w:tc>
        <w:tc>
          <w:tcPr>
            <w:tcW w:w="1767" w:type="dxa"/>
          </w:tcPr>
          <w:p w14:paraId="0E2D0852" w14:textId="77777777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</w:p>
          <w:p w14:paraId="09AB318A" w14:textId="309824C6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31.03.2026.</w:t>
            </w:r>
          </w:p>
        </w:tc>
        <w:tc>
          <w:tcPr>
            <w:tcW w:w="2553" w:type="dxa"/>
          </w:tcPr>
          <w:p w14:paraId="17CBDFC6" w14:textId="77777777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</w:p>
          <w:p w14:paraId="0798410B" w14:textId="03547059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„Biro com“ d.o.o. Brčko</w:t>
            </w:r>
          </w:p>
        </w:tc>
        <w:tc>
          <w:tcPr>
            <w:tcW w:w="2295" w:type="dxa"/>
          </w:tcPr>
          <w:p w14:paraId="77040887" w14:textId="5966A966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Knjigovodstvene usluge</w:t>
            </w:r>
          </w:p>
        </w:tc>
        <w:tc>
          <w:tcPr>
            <w:tcW w:w="1759" w:type="dxa"/>
          </w:tcPr>
          <w:p w14:paraId="527D8832" w14:textId="77777777" w:rsidR="008100AE" w:rsidRDefault="008100AE" w:rsidP="008100AE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70C81275" w14:textId="34DEC45A" w:rsidR="008100AE" w:rsidRDefault="008100AE" w:rsidP="008100AE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583,33</w:t>
            </w:r>
          </w:p>
        </w:tc>
      </w:tr>
      <w:tr w:rsidR="008100AE" w14:paraId="47DC7251" w14:textId="77777777" w:rsidTr="000A3487">
        <w:tc>
          <w:tcPr>
            <w:tcW w:w="642" w:type="dxa"/>
          </w:tcPr>
          <w:p w14:paraId="6306CCBA" w14:textId="77777777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</w:p>
          <w:p w14:paraId="187751E9" w14:textId="255E346B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13.</w:t>
            </w:r>
          </w:p>
        </w:tc>
        <w:tc>
          <w:tcPr>
            <w:tcW w:w="1767" w:type="dxa"/>
          </w:tcPr>
          <w:p w14:paraId="2749399E" w14:textId="77777777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</w:p>
          <w:p w14:paraId="348E0A5F" w14:textId="79239DDA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01.04.2026.</w:t>
            </w:r>
          </w:p>
        </w:tc>
        <w:tc>
          <w:tcPr>
            <w:tcW w:w="2553" w:type="dxa"/>
          </w:tcPr>
          <w:p w14:paraId="4830B73A" w14:textId="74356BAD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„GRID DIGITAL“ d.o.o. Brčko</w:t>
            </w:r>
          </w:p>
        </w:tc>
        <w:tc>
          <w:tcPr>
            <w:tcW w:w="2295" w:type="dxa"/>
          </w:tcPr>
          <w:p w14:paraId="0FF2084F" w14:textId="4070AFE1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Održavanj web stranice</w:t>
            </w:r>
          </w:p>
        </w:tc>
        <w:tc>
          <w:tcPr>
            <w:tcW w:w="1759" w:type="dxa"/>
          </w:tcPr>
          <w:p w14:paraId="3E181119" w14:textId="77777777" w:rsidR="008100AE" w:rsidRDefault="008100AE" w:rsidP="008100AE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5335892D" w14:textId="3C54B510" w:rsidR="008100AE" w:rsidRDefault="008100AE" w:rsidP="008100AE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455,00</w:t>
            </w:r>
          </w:p>
        </w:tc>
      </w:tr>
      <w:tr w:rsidR="008100AE" w14:paraId="36C12BF8" w14:textId="77777777" w:rsidTr="000A3487">
        <w:tc>
          <w:tcPr>
            <w:tcW w:w="642" w:type="dxa"/>
          </w:tcPr>
          <w:p w14:paraId="1623B46D" w14:textId="77777777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</w:p>
          <w:p w14:paraId="2C954B80" w14:textId="4D4BD9A1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14.</w:t>
            </w:r>
          </w:p>
        </w:tc>
        <w:tc>
          <w:tcPr>
            <w:tcW w:w="1767" w:type="dxa"/>
          </w:tcPr>
          <w:p w14:paraId="0C77AEE8" w14:textId="77777777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</w:p>
          <w:p w14:paraId="767E3E45" w14:textId="396B2FB0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09.04.2026.</w:t>
            </w:r>
          </w:p>
        </w:tc>
        <w:tc>
          <w:tcPr>
            <w:tcW w:w="2553" w:type="dxa"/>
          </w:tcPr>
          <w:p w14:paraId="6427D5ED" w14:textId="7C09B772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„Autocentar Margetić“ d.o.o. Brčko</w:t>
            </w:r>
          </w:p>
        </w:tc>
        <w:tc>
          <w:tcPr>
            <w:tcW w:w="2295" w:type="dxa"/>
          </w:tcPr>
          <w:p w14:paraId="1BCF8707" w14:textId="77777777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</w:p>
          <w:p w14:paraId="6746BE7C" w14:textId="037BDFB4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Održavanje vozila</w:t>
            </w:r>
          </w:p>
        </w:tc>
        <w:tc>
          <w:tcPr>
            <w:tcW w:w="1759" w:type="dxa"/>
          </w:tcPr>
          <w:p w14:paraId="4241ACCB" w14:textId="77777777" w:rsidR="008100AE" w:rsidRDefault="008100AE" w:rsidP="008100AE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20068FA3" w14:textId="61AC6224" w:rsidR="008100AE" w:rsidRDefault="008100AE" w:rsidP="008100AE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90,00</w:t>
            </w:r>
          </w:p>
        </w:tc>
      </w:tr>
      <w:tr w:rsidR="008100AE" w14:paraId="5946553C" w14:textId="77777777" w:rsidTr="000A3487">
        <w:tc>
          <w:tcPr>
            <w:tcW w:w="642" w:type="dxa"/>
          </w:tcPr>
          <w:p w14:paraId="20FACB40" w14:textId="77777777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</w:p>
          <w:p w14:paraId="06166AC6" w14:textId="74E49FD4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15.</w:t>
            </w:r>
          </w:p>
        </w:tc>
        <w:tc>
          <w:tcPr>
            <w:tcW w:w="1767" w:type="dxa"/>
          </w:tcPr>
          <w:p w14:paraId="6105FB1E" w14:textId="77777777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</w:p>
          <w:p w14:paraId="250AE155" w14:textId="491FB8EB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09.04.2026.</w:t>
            </w:r>
          </w:p>
        </w:tc>
        <w:tc>
          <w:tcPr>
            <w:tcW w:w="2553" w:type="dxa"/>
          </w:tcPr>
          <w:p w14:paraId="2D734495" w14:textId="5E47093E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„Autocentar Margetić“ d.o.o. Brčko</w:t>
            </w:r>
          </w:p>
        </w:tc>
        <w:tc>
          <w:tcPr>
            <w:tcW w:w="2295" w:type="dxa"/>
          </w:tcPr>
          <w:p w14:paraId="663A8276" w14:textId="77777777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</w:p>
          <w:p w14:paraId="3A1AE5A4" w14:textId="6DABDB21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Održavanje vozila</w:t>
            </w:r>
          </w:p>
        </w:tc>
        <w:tc>
          <w:tcPr>
            <w:tcW w:w="1759" w:type="dxa"/>
          </w:tcPr>
          <w:p w14:paraId="75028143" w14:textId="77777777" w:rsidR="008100AE" w:rsidRDefault="008100AE" w:rsidP="008100AE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34E8926E" w14:textId="38E57EF9" w:rsidR="008100AE" w:rsidRDefault="008100AE" w:rsidP="008100AE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70,00</w:t>
            </w:r>
          </w:p>
        </w:tc>
      </w:tr>
      <w:tr w:rsidR="008100AE" w14:paraId="4187781B" w14:textId="77777777" w:rsidTr="000A3487">
        <w:tc>
          <w:tcPr>
            <w:tcW w:w="642" w:type="dxa"/>
          </w:tcPr>
          <w:p w14:paraId="71759863" w14:textId="77777777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</w:p>
          <w:p w14:paraId="6F740C31" w14:textId="58636078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16.</w:t>
            </w:r>
          </w:p>
        </w:tc>
        <w:tc>
          <w:tcPr>
            <w:tcW w:w="1767" w:type="dxa"/>
          </w:tcPr>
          <w:p w14:paraId="715E80BF" w14:textId="77777777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</w:p>
          <w:p w14:paraId="5204A8EA" w14:textId="1AE9210E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31.03.2026.</w:t>
            </w:r>
          </w:p>
        </w:tc>
        <w:tc>
          <w:tcPr>
            <w:tcW w:w="2553" w:type="dxa"/>
          </w:tcPr>
          <w:p w14:paraId="17D0EF41" w14:textId="1BDE1C71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Kancelarija za upravljanje javnom imovinom</w:t>
            </w:r>
          </w:p>
        </w:tc>
        <w:tc>
          <w:tcPr>
            <w:tcW w:w="2295" w:type="dxa"/>
          </w:tcPr>
          <w:p w14:paraId="32F5D86B" w14:textId="77777777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</w:p>
          <w:p w14:paraId="457746B6" w14:textId="1C7C51A5" w:rsidR="008100AE" w:rsidRDefault="008100AE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Troškovi zakupa</w:t>
            </w:r>
          </w:p>
        </w:tc>
        <w:tc>
          <w:tcPr>
            <w:tcW w:w="1759" w:type="dxa"/>
          </w:tcPr>
          <w:p w14:paraId="6854F96F" w14:textId="77777777" w:rsidR="008100AE" w:rsidRDefault="008100AE" w:rsidP="008100AE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0BE09381" w14:textId="1EF21701" w:rsidR="008100AE" w:rsidRDefault="008100AE" w:rsidP="008100AE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272,00</w:t>
            </w:r>
          </w:p>
        </w:tc>
      </w:tr>
      <w:tr w:rsidR="009F4B9B" w14:paraId="6621A9BF" w14:textId="77777777" w:rsidTr="000A3487">
        <w:tc>
          <w:tcPr>
            <w:tcW w:w="642" w:type="dxa"/>
          </w:tcPr>
          <w:p w14:paraId="45DE5FBF" w14:textId="77777777" w:rsidR="009F4B9B" w:rsidRDefault="009F4B9B" w:rsidP="008100AE">
            <w:pPr>
              <w:rPr>
                <w:sz w:val="24"/>
                <w:szCs w:val="24"/>
                <w:lang w:val="sr-Latn-BA"/>
              </w:rPr>
            </w:pPr>
          </w:p>
          <w:p w14:paraId="144BB3DA" w14:textId="09A6C219" w:rsidR="009F4B9B" w:rsidRDefault="009F4B9B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17.</w:t>
            </w:r>
          </w:p>
        </w:tc>
        <w:tc>
          <w:tcPr>
            <w:tcW w:w="1767" w:type="dxa"/>
          </w:tcPr>
          <w:p w14:paraId="536336C3" w14:textId="77777777" w:rsidR="009F4B9B" w:rsidRDefault="009F4B9B" w:rsidP="008100AE">
            <w:pPr>
              <w:rPr>
                <w:sz w:val="24"/>
                <w:szCs w:val="24"/>
                <w:lang w:val="sr-Latn-BA"/>
              </w:rPr>
            </w:pPr>
          </w:p>
          <w:p w14:paraId="373F79E7" w14:textId="36542ECF" w:rsidR="009F4B9B" w:rsidRDefault="009F4B9B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27.04.2026.</w:t>
            </w:r>
          </w:p>
        </w:tc>
        <w:tc>
          <w:tcPr>
            <w:tcW w:w="2553" w:type="dxa"/>
          </w:tcPr>
          <w:p w14:paraId="43896A52" w14:textId="77777777" w:rsidR="009F4B9B" w:rsidRDefault="009F4B9B" w:rsidP="008100AE">
            <w:pPr>
              <w:rPr>
                <w:sz w:val="24"/>
                <w:szCs w:val="24"/>
                <w:lang w:val="sr-Latn-BA"/>
              </w:rPr>
            </w:pPr>
          </w:p>
          <w:p w14:paraId="1934663E" w14:textId="267DCF60" w:rsidR="009F4B9B" w:rsidRDefault="009F4B9B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„Impro“ d.o.o. Brčko</w:t>
            </w:r>
          </w:p>
        </w:tc>
        <w:tc>
          <w:tcPr>
            <w:tcW w:w="2295" w:type="dxa"/>
          </w:tcPr>
          <w:p w14:paraId="0A430B67" w14:textId="20FEED78" w:rsidR="009F4B9B" w:rsidRDefault="009F4B9B" w:rsidP="008100A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Sredstva za čišćenje i higijenski materijal</w:t>
            </w:r>
          </w:p>
        </w:tc>
        <w:tc>
          <w:tcPr>
            <w:tcW w:w="1759" w:type="dxa"/>
          </w:tcPr>
          <w:p w14:paraId="759D71B2" w14:textId="77777777" w:rsidR="009F4B9B" w:rsidRDefault="009F4B9B" w:rsidP="008100AE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49192EB5" w14:textId="1E5AB865" w:rsidR="009F4B9B" w:rsidRDefault="009F4B9B" w:rsidP="008100AE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269,10</w:t>
            </w:r>
          </w:p>
        </w:tc>
      </w:tr>
      <w:tr w:rsidR="009F4B9B" w14:paraId="7546FB15" w14:textId="77777777" w:rsidTr="000A3487">
        <w:tc>
          <w:tcPr>
            <w:tcW w:w="642" w:type="dxa"/>
          </w:tcPr>
          <w:p w14:paraId="14B236A7" w14:textId="77777777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</w:p>
          <w:p w14:paraId="70F48E5D" w14:textId="4EF9C4F8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18.</w:t>
            </w:r>
          </w:p>
        </w:tc>
        <w:tc>
          <w:tcPr>
            <w:tcW w:w="1767" w:type="dxa"/>
          </w:tcPr>
          <w:p w14:paraId="0E8B0741" w14:textId="77777777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</w:p>
          <w:p w14:paraId="71067EDE" w14:textId="04E6971F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30.04.2026.</w:t>
            </w:r>
          </w:p>
        </w:tc>
        <w:tc>
          <w:tcPr>
            <w:tcW w:w="2553" w:type="dxa"/>
          </w:tcPr>
          <w:p w14:paraId="6E8F7823" w14:textId="77777777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</w:p>
          <w:p w14:paraId="213DF8DF" w14:textId="1100BEB8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„Biro com“ d.o.o. Brčko</w:t>
            </w:r>
          </w:p>
        </w:tc>
        <w:tc>
          <w:tcPr>
            <w:tcW w:w="2295" w:type="dxa"/>
          </w:tcPr>
          <w:p w14:paraId="61813DFB" w14:textId="64A150D0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Knjigovodstvene usluge</w:t>
            </w:r>
          </w:p>
        </w:tc>
        <w:tc>
          <w:tcPr>
            <w:tcW w:w="1759" w:type="dxa"/>
          </w:tcPr>
          <w:p w14:paraId="1BA62FB4" w14:textId="77777777" w:rsidR="009F4B9B" w:rsidRDefault="009F4B9B" w:rsidP="009F4B9B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36339E26" w14:textId="5180D4B2" w:rsidR="009F4B9B" w:rsidRDefault="009F4B9B" w:rsidP="009F4B9B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583,33</w:t>
            </w:r>
          </w:p>
        </w:tc>
      </w:tr>
      <w:tr w:rsidR="009F4B9B" w14:paraId="0F6B43EA" w14:textId="77777777" w:rsidTr="000A3487">
        <w:tc>
          <w:tcPr>
            <w:tcW w:w="642" w:type="dxa"/>
          </w:tcPr>
          <w:p w14:paraId="5A9C5D17" w14:textId="77777777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</w:p>
          <w:p w14:paraId="213A83C5" w14:textId="1392AEE7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19.</w:t>
            </w:r>
          </w:p>
        </w:tc>
        <w:tc>
          <w:tcPr>
            <w:tcW w:w="1767" w:type="dxa"/>
          </w:tcPr>
          <w:p w14:paraId="7D68AE8C" w14:textId="77777777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</w:p>
          <w:p w14:paraId="5CDDD9A2" w14:textId="17736A52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29.04.2026.</w:t>
            </w:r>
          </w:p>
        </w:tc>
        <w:tc>
          <w:tcPr>
            <w:tcW w:w="2553" w:type="dxa"/>
          </w:tcPr>
          <w:p w14:paraId="45F2F71D" w14:textId="7E642C6B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Autopraonica Drina s.p. Brčko</w:t>
            </w:r>
          </w:p>
        </w:tc>
        <w:tc>
          <w:tcPr>
            <w:tcW w:w="2295" w:type="dxa"/>
          </w:tcPr>
          <w:p w14:paraId="3770406E" w14:textId="77777777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</w:p>
          <w:p w14:paraId="14FEF685" w14:textId="3AF3D647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Održavanje vozila</w:t>
            </w:r>
          </w:p>
        </w:tc>
        <w:tc>
          <w:tcPr>
            <w:tcW w:w="1759" w:type="dxa"/>
          </w:tcPr>
          <w:p w14:paraId="72727212" w14:textId="77777777" w:rsidR="009F4B9B" w:rsidRDefault="009F4B9B" w:rsidP="009F4B9B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1443FDC6" w14:textId="6E7C685E" w:rsidR="009F4B9B" w:rsidRDefault="009F4B9B" w:rsidP="009F4B9B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152,00</w:t>
            </w:r>
          </w:p>
        </w:tc>
      </w:tr>
      <w:tr w:rsidR="009F4B9B" w14:paraId="404B4550" w14:textId="77777777" w:rsidTr="000A3487">
        <w:tc>
          <w:tcPr>
            <w:tcW w:w="642" w:type="dxa"/>
          </w:tcPr>
          <w:p w14:paraId="2AB89DF4" w14:textId="77777777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</w:p>
          <w:p w14:paraId="5589EA75" w14:textId="3C77B3B2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20.</w:t>
            </w:r>
          </w:p>
        </w:tc>
        <w:tc>
          <w:tcPr>
            <w:tcW w:w="1767" w:type="dxa"/>
          </w:tcPr>
          <w:p w14:paraId="3A3AD9CA" w14:textId="77777777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</w:p>
          <w:p w14:paraId="26F468C4" w14:textId="737E0C2E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27.04.2026.</w:t>
            </w:r>
          </w:p>
        </w:tc>
        <w:tc>
          <w:tcPr>
            <w:tcW w:w="2553" w:type="dxa"/>
          </w:tcPr>
          <w:p w14:paraId="0963EE04" w14:textId="1ACF3BB4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„GRID DIGITAL“ d.o.o. Brčko</w:t>
            </w:r>
          </w:p>
        </w:tc>
        <w:tc>
          <w:tcPr>
            <w:tcW w:w="2295" w:type="dxa"/>
          </w:tcPr>
          <w:p w14:paraId="59AEB584" w14:textId="1B321F04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Održavanj web stranice</w:t>
            </w:r>
          </w:p>
        </w:tc>
        <w:tc>
          <w:tcPr>
            <w:tcW w:w="1759" w:type="dxa"/>
          </w:tcPr>
          <w:p w14:paraId="6CDC9FE3" w14:textId="77777777" w:rsidR="009F4B9B" w:rsidRDefault="009F4B9B" w:rsidP="009F4B9B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1E766D49" w14:textId="66EEB396" w:rsidR="009F4B9B" w:rsidRDefault="009F4B9B" w:rsidP="009F4B9B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455,00</w:t>
            </w:r>
          </w:p>
        </w:tc>
      </w:tr>
      <w:tr w:rsidR="009F4B9B" w14:paraId="395D33F3" w14:textId="77777777" w:rsidTr="000A3487">
        <w:tc>
          <w:tcPr>
            <w:tcW w:w="642" w:type="dxa"/>
          </w:tcPr>
          <w:p w14:paraId="308CFEF6" w14:textId="77777777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</w:p>
          <w:p w14:paraId="3081F19B" w14:textId="2AAD1748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21.</w:t>
            </w:r>
          </w:p>
        </w:tc>
        <w:tc>
          <w:tcPr>
            <w:tcW w:w="1767" w:type="dxa"/>
          </w:tcPr>
          <w:p w14:paraId="674DEBCB" w14:textId="77777777" w:rsidR="009F4B9B" w:rsidRDefault="009F4B9B" w:rsidP="009F4B9B">
            <w:pPr>
              <w:rPr>
                <w:sz w:val="24"/>
                <w:szCs w:val="24"/>
                <w:lang w:val="sr-Latn-BA"/>
              </w:rPr>
            </w:pPr>
          </w:p>
          <w:p w14:paraId="041E8EB8" w14:textId="38D0D2F9" w:rsidR="009F4B9B" w:rsidRDefault="006202EC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30.04.2026.</w:t>
            </w:r>
          </w:p>
        </w:tc>
        <w:tc>
          <w:tcPr>
            <w:tcW w:w="2553" w:type="dxa"/>
          </w:tcPr>
          <w:p w14:paraId="2355E04B" w14:textId="48EBC48D" w:rsidR="009F4B9B" w:rsidRDefault="006202EC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„MB – RADIĆ“ d.o.o. Brčko</w:t>
            </w:r>
          </w:p>
        </w:tc>
        <w:tc>
          <w:tcPr>
            <w:tcW w:w="2295" w:type="dxa"/>
          </w:tcPr>
          <w:p w14:paraId="764269B7" w14:textId="77777777" w:rsidR="006202EC" w:rsidRDefault="006202EC" w:rsidP="009F4B9B">
            <w:pPr>
              <w:rPr>
                <w:sz w:val="24"/>
                <w:szCs w:val="24"/>
                <w:lang w:val="sr-Latn-BA"/>
              </w:rPr>
            </w:pPr>
          </w:p>
          <w:p w14:paraId="308A609C" w14:textId="5A291CCA" w:rsidR="009F4B9B" w:rsidRDefault="006202EC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Gorivo</w:t>
            </w:r>
          </w:p>
        </w:tc>
        <w:tc>
          <w:tcPr>
            <w:tcW w:w="1759" w:type="dxa"/>
          </w:tcPr>
          <w:p w14:paraId="2FE40B34" w14:textId="77777777" w:rsidR="009F4B9B" w:rsidRDefault="009F4B9B" w:rsidP="009F4B9B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47A8FF76" w14:textId="4A31860C" w:rsidR="006202EC" w:rsidRDefault="006202EC" w:rsidP="009F4B9B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109,76</w:t>
            </w:r>
          </w:p>
        </w:tc>
      </w:tr>
      <w:tr w:rsidR="006202EC" w14:paraId="1ACA5C13" w14:textId="77777777" w:rsidTr="000A3487">
        <w:tc>
          <w:tcPr>
            <w:tcW w:w="642" w:type="dxa"/>
          </w:tcPr>
          <w:p w14:paraId="511DF57F" w14:textId="77777777" w:rsidR="006202EC" w:rsidRDefault="006202EC" w:rsidP="009F4B9B">
            <w:pPr>
              <w:rPr>
                <w:sz w:val="24"/>
                <w:szCs w:val="24"/>
                <w:lang w:val="sr-Latn-BA"/>
              </w:rPr>
            </w:pPr>
          </w:p>
          <w:p w14:paraId="43FDACE6" w14:textId="3A774983" w:rsidR="006202EC" w:rsidRDefault="006202EC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22.</w:t>
            </w:r>
          </w:p>
        </w:tc>
        <w:tc>
          <w:tcPr>
            <w:tcW w:w="1767" w:type="dxa"/>
          </w:tcPr>
          <w:p w14:paraId="342A16A1" w14:textId="77777777" w:rsidR="006202EC" w:rsidRDefault="006202EC" w:rsidP="009F4B9B">
            <w:pPr>
              <w:rPr>
                <w:sz w:val="24"/>
                <w:szCs w:val="24"/>
                <w:lang w:val="sr-Latn-BA"/>
              </w:rPr>
            </w:pPr>
          </w:p>
          <w:p w14:paraId="75DEDE79" w14:textId="4CEDEE93" w:rsidR="006202EC" w:rsidRDefault="006202EC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06.05.2026.</w:t>
            </w:r>
          </w:p>
        </w:tc>
        <w:tc>
          <w:tcPr>
            <w:tcW w:w="2553" w:type="dxa"/>
          </w:tcPr>
          <w:p w14:paraId="0209CFE2" w14:textId="1C0A8123" w:rsidR="006202EC" w:rsidRDefault="006202EC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„Copitrade“ d.o.o. Bijeljina</w:t>
            </w:r>
          </w:p>
        </w:tc>
        <w:tc>
          <w:tcPr>
            <w:tcW w:w="2295" w:type="dxa"/>
          </w:tcPr>
          <w:p w14:paraId="4D78B165" w14:textId="2752DDC4" w:rsidR="006202EC" w:rsidRDefault="006202EC" w:rsidP="009F4B9B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Kancelarijski materijal</w:t>
            </w:r>
          </w:p>
        </w:tc>
        <w:tc>
          <w:tcPr>
            <w:tcW w:w="1759" w:type="dxa"/>
          </w:tcPr>
          <w:p w14:paraId="2A5F1C59" w14:textId="77777777" w:rsidR="006202EC" w:rsidRDefault="006202EC" w:rsidP="009F4B9B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2A3A548D" w14:textId="79C1C729" w:rsidR="006202EC" w:rsidRDefault="006202EC" w:rsidP="009F4B9B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2.499,12</w:t>
            </w:r>
          </w:p>
        </w:tc>
      </w:tr>
      <w:tr w:rsidR="006202EC" w14:paraId="7644EF1D" w14:textId="77777777" w:rsidTr="000A3487">
        <w:tc>
          <w:tcPr>
            <w:tcW w:w="642" w:type="dxa"/>
          </w:tcPr>
          <w:p w14:paraId="137AD608" w14:textId="77777777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</w:p>
          <w:p w14:paraId="0327E794" w14:textId="3A7A3A11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23.</w:t>
            </w:r>
          </w:p>
        </w:tc>
        <w:tc>
          <w:tcPr>
            <w:tcW w:w="1767" w:type="dxa"/>
          </w:tcPr>
          <w:p w14:paraId="24F20A5F" w14:textId="77777777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</w:p>
          <w:p w14:paraId="2CEBC25A" w14:textId="1CBBD099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30.04.2026.</w:t>
            </w:r>
          </w:p>
        </w:tc>
        <w:tc>
          <w:tcPr>
            <w:tcW w:w="2553" w:type="dxa"/>
          </w:tcPr>
          <w:p w14:paraId="6B8BC944" w14:textId="1150E6CC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„Pošte Srpske“ a.d. Banja Luka</w:t>
            </w:r>
          </w:p>
        </w:tc>
        <w:tc>
          <w:tcPr>
            <w:tcW w:w="2295" w:type="dxa"/>
          </w:tcPr>
          <w:p w14:paraId="67B2D2AF" w14:textId="77777777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</w:p>
          <w:p w14:paraId="6CB52CFD" w14:textId="524974B7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Poštanske usluge</w:t>
            </w:r>
          </w:p>
        </w:tc>
        <w:tc>
          <w:tcPr>
            <w:tcW w:w="1759" w:type="dxa"/>
          </w:tcPr>
          <w:p w14:paraId="670F74F5" w14:textId="77777777" w:rsidR="006202EC" w:rsidRDefault="006202EC" w:rsidP="006202EC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7D8BC657" w14:textId="3274DBFF" w:rsidR="006202EC" w:rsidRDefault="006202EC" w:rsidP="006202EC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19,50</w:t>
            </w:r>
          </w:p>
        </w:tc>
      </w:tr>
      <w:tr w:rsidR="006202EC" w14:paraId="28322585" w14:textId="77777777" w:rsidTr="000A3487">
        <w:tc>
          <w:tcPr>
            <w:tcW w:w="642" w:type="dxa"/>
          </w:tcPr>
          <w:p w14:paraId="7F67B2B9" w14:textId="77777777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</w:p>
          <w:p w14:paraId="1CB75A4D" w14:textId="6212CE56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24.</w:t>
            </w:r>
          </w:p>
        </w:tc>
        <w:tc>
          <w:tcPr>
            <w:tcW w:w="1767" w:type="dxa"/>
          </w:tcPr>
          <w:p w14:paraId="5DBB36FC" w14:textId="77777777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</w:p>
          <w:p w14:paraId="410FFB36" w14:textId="195CBA7D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29.04.2026.</w:t>
            </w:r>
          </w:p>
        </w:tc>
        <w:tc>
          <w:tcPr>
            <w:tcW w:w="2553" w:type="dxa"/>
          </w:tcPr>
          <w:p w14:paraId="1D252C26" w14:textId="18418A95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PARAGRAF LEX BA d.o.o. Sarajevo</w:t>
            </w:r>
          </w:p>
        </w:tc>
        <w:tc>
          <w:tcPr>
            <w:tcW w:w="2295" w:type="dxa"/>
          </w:tcPr>
          <w:p w14:paraId="63BC0C74" w14:textId="77777777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</w:p>
          <w:p w14:paraId="361B6600" w14:textId="78AB6E86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Stručno obrazovanje</w:t>
            </w:r>
          </w:p>
        </w:tc>
        <w:tc>
          <w:tcPr>
            <w:tcW w:w="1759" w:type="dxa"/>
          </w:tcPr>
          <w:p w14:paraId="0CE6A207" w14:textId="77777777" w:rsidR="006202EC" w:rsidRDefault="006202EC" w:rsidP="006202EC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5424F0AE" w14:textId="76AD3D4D" w:rsidR="006202EC" w:rsidRDefault="006202EC" w:rsidP="006202EC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772,20</w:t>
            </w:r>
          </w:p>
        </w:tc>
      </w:tr>
      <w:tr w:rsidR="006202EC" w14:paraId="62BE6D95" w14:textId="77777777" w:rsidTr="000A3487">
        <w:tc>
          <w:tcPr>
            <w:tcW w:w="642" w:type="dxa"/>
          </w:tcPr>
          <w:p w14:paraId="21B7DD5A" w14:textId="77777777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</w:p>
          <w:p w14:paraId="78244075" w14:textId="3F334A97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25.</w:t>
            </w:r>
          </w:p>
        </w:tc>
        <w:tc>
          <w:tcPr>
            <w:tcW w:w="1767" w:type="dxa"/>
          </w:tcPr>
          <w:p w14:paraId="6E80E529" w14:textId="77777777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</w:p>
          <w:p w14:paraId="21C9BD52" w14:textId="3D018242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30.04.2026.</w:t>
            </w:r>
          </w:p>
        </w:tc>
        <w:tc>
          <w:tcPr>
            <w:tcW w:w="2553" w:type="dxa"/>
          </w:tcPr>
          <w:p w14:paraId="5370AD28" w14:textId="7807A8DD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Kancelarija za upravljanje javnom imovinom</w:t>
            </w:r>
          </w:p>
        </w:tc>
        <w:tc>
          <w:tcPr>
            <w:tcW w:w="2295" w:type="dxa"/>
          </w:tcPr>
          <w:p w14:paraId="58E624D6" w14:textId="77777777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</w:p>
          <w:p w14:paraId="24AFC47B" w14:textId="10201E01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Troškovi zakupa</w:t>
            </w:r>
          </w:p>
        </w:tc>
        <w:tc>
          <w:tcPr>
            <w:tcW w:w="1759" w:type="dxa"/>
          </w:tcPr>
          <w:p w14:paraId="3B2BD44C" w14:textId="77777777" w:rsidR="006202EC" w:rsidRDefault="006202EC" w:rsidP="006202EC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06115A36" w14:textId="1B7C2979" w:rsidR="006202EC" w:rsidRDefault="006202EC" w:rsidP="006202EC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272,00</w:t>
            </w:r>
          </w:p>
        </w:tc>
      </w:tr>
      <w:tr w:rsidR="006202EC" w14:paraId="30F7ED8C" w14:textId="77777777" w:rsidTr="000A3487">
        <w:tc>
          <w:tcPr>
            <w:tcW w:w="642" w:type="dxa"/>
          </w:tcPr>
          <w:p w14:paraId="4A834999" w14:textId="77777777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</w:p>
          <w:p w14:paraId="14F7CBB5" w14:textId="372BFCE3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26.</w:t>
            </w:r>
          </w:p>
        </w:tc>
        <w:tc>
          <w:tcPr>
            <w:tcW w:w="1767" w:type="dxa"/>
          </w:tcPr>
          <w:p w14:paraId="3EF5A084" w14:textId="77777777" w:rsidR="006202EC" w:rsidRDefault="006202EC" w:rsidP="006202EC">
            <w:pPr>
              <w:rPr>
                <w:sz w:val="24"/>
                <w:szCs w:val="24"/>
                <w:lang w:val="sr-Latn-BA"/>
              </w:rPr>
            </w:pPr>
          </w:p>
          <w:p w14:paraId="014E9F1F" w14:textId="4FAC27A1" w:rsidR="006202EC" w:rsidRDefault="00133C50" w:rsidP="006202EC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19.05.2026.</w:t>
            </w:r>
          </w:p>
        </w:tc>
        <w:tc>
          <w:tcPr>
            <w:tcW w:w="2553" w:type="dxa"/>
          </w:tcPr>
          <w:p w14:paraId="403B1CDD" w14:textId="5E1C3C62" w:rsidR="006202EC" w:rsidRDefault="00133C50" w:rsidP="006202EC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BRČKO GAS OSIGURANJE d.d. Brčko</w:t>
            </w:r>
          </w:p>
        </w:tc>
        <w:tc>
          <w:tcPr>
            <w:tcW w:w="2295" w:type="dxa"/>
          </w:tcPr>
          <w:p w14:paraId="36CF1165" w14:textId="26B25AF3" w:rsidR="006202EC" w:rsidRDefault="00133C50" w:rsidP="006202EC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Osiguranje zaposlenih</w:t>
            </w:r>
          </w:p>
        </w:tc>
        <w:tc>
          <w:tcPr>
            <w:tcW w:w="1759" w:type="dxa"/>
          </w:tcPr>
          <w:p w14:paraId="001C737D" w14:textId="77777777" w:rsidR="006202EC" w:rsidRDefault="006202EC" w:rsidP="006202EC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40DB1D18" w14:textId="7C0F254B" w:rsidR="00133C50" w:rsidRDefault="00133C50" w:rsidP="006202EC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1.228,25</w:t>
            </w:r>
          </w:p>
        </w:tc>
      </w:tr>
      <w:tr w:rsidR="00133C50" w14:paraId="4BD50DEB" w14:textId="77777777" w:rsidTr="000A3487">
        <w:tc>
          <w:tcPr>
            <w:tcW w:w="642" w:type="dxa"/>
          </w:tcPr>
          <w:p w14:paraId="28AEABBC" w14:textId="77777777" w:rsidR="00133C50" w:rsidRDefault="00133C50" w:rsidP="00133C50">
            <w:pPr>
              <w:rPr>
                <w:sz w:val="24"/>
                <w:szCs w:val="24"/>
                <w:lang w:val="sr-Latn-BA"/>
              </w:rPr>
            </w:pPr>
          </w:p>
          <w:p w14:paraId="70DFA8E0" w14:textId="4C5564D1" w:rsidR="00133C50" w:rsidRDefault="00133C50" w:rsidP="00133C5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27.</w:t>
            </w:r>
          </w:p>
        </w:tc>
        <w:tc>
          <w:tcPr>
            <w:tcW w:w="1767" w:type="dxa"/>
          </w:tcPr>
          <w:p w14:paraId="21D2CD35" w14:textId="77777777" w:rsidR="00133C50" w:rsidRDefault="00133C50" w:rsidP="00133C50">
            <w:pPr>
              <w:rPr>
                <w:sz w:val="24"/>
                <w:szCs w:val="24"/>
                <w:lang w:val="sr-Latn-BA"/>
              </w:rPr>
            </w:pPr>
          </w:p>
          <w:p w14:paraId="4F5E7B02" w14:textId="06FF633E" w:rsidR="00133C50" w:rsidRDefault="00133C50" w:rsidP="00133C5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31.05.2026.</w:t>
            </w:r>
          </w:p>
        </w:tc>
        <w:tc>
          <w:tcPr>
            <w:tcW w:w="2553" w:type="dxa"/>
          </w:tcPr>
          <w:p w14:paraId="06A72B3F" w14:textId="77777777" w:rsidR="00133C50" w:rsidRDefault="00133C50" w:rsidP="00133C50">
            <w:pPr>
              <w:rPr>
                <w:sz w:val="24"/>
                <w:szCs w:val="24"/>
                <w:lang w:val="sr-Latn-BA"/>
              </w:rPr>
            </w:pPr>
          </w:p>
          <w:p w14:paraId="76A1C946" w14:textId="5632B413" w:rsidR="00133C50" w:rsidRDefault="00133C50" w:rsidP="00133C5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„Biro com“ d.o.o. Brčko</w:t>
            </w:r>
          </w:p>
        </w:tc>
        <w:tc>
          <w:tcPr>
            <w:tcW w:w="2295" w:type="dxa"/>
          </w:tcPr>
          <w:p w14:paraId="37B3828F" w14:textId="723332D6" w:rsidR="00133C50" w:rsidRDefault="00133C50" w:rsidP="00133C5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Knjigovodstvene usluge</w:t>
            </w:r>
          </w:p>
        </w:tc>
        <w:tc>
          <w:tcPr>
            <w:tcW w:w="1759" w:type="dxa"/>
          </w:tcPr>
          <w:p w14:paraId="31323833" w14:textId="77777777" w:rsidR="00133C50" w:rsidRDefault="00133C50" w:rsidP="00133C50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7CA472CD" w14:textId="6EA2CB20" w:rsidR="00133C50" w:rsidRDefault="00133C50" w:rsidP="00133C50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583,33</w:t>
            </w:r>
          </w:p>
        </w:tc>
      </w:tr>
      <w:tr w:rsidR="00133C50" w14:paraId="2D61884E" w14:textId="77777777" w:rsidTr="000A3487">
        <w:tc>
          <w:tcPr>
            <w:tcW w:w="642" w:type="dxa"/>
          </w:tcPr>
          <w:p w14:paraId="2ECC642E" w14:textId="77777777" w:rsidR="00133C50" w:rsidRDefault="00133C50" w:rsidP="00133C50">
            <w:pPr>
              <w:rPr>
                <w:sz w:val="24"/>
                <w:szCs w:val="24"/>
                <w:lang w:val="sr-Latn-BA"/>
              </w:rPr>
            </w:pPr>
          </w:p>
          <w:p w14:paraId="3EE00925" w14:textId="556DDE4B" w:rsidR="00133C50" w:rsidRDefault="00133C50" w:rsidP="00133C5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28.</w:t>
            </w:r>
          </w:p>
        </w:tc>
        <w:tc>
          <w:tcPr>
            <w:tcW w:w="1767" w:type="dxa"/>
          </w:tcPr>
          <w:p w14:paraId="58F66011" w14:textId="77777777" w:rsidR="00133C50" w:rsidRDefault="00133C50" w:rsidP="00133C50">
            <w:pPr>
              <w:rPr>
                <w:sz w:val="24"/>
                <w:szCs w:val="24"/>
                <w:lang w:val="sr-Latn-BA"/>
              </w:rPr>
            </w:pPr>
          </w:p>
          <w:p w14:paraId="33CBA7CF" w14:textId="22C4F608" w:rsidR="00133C50" w:rsidRDefault="00133C50" w:rsidP="00133C5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28.05.2026.</w:t>
            </w:r>
          </w:p>
        </w:tc>
        <w:tc>
          <w:tcPr>
            <w:tcW w:w="2553" w:type="dxa"/>
          </w:tcPr>
          <w:p w14:paraId="26F18219" w14:textId="37710488" w:rsidR="00133C50" w:rsidRDefault="00133C50" w:rsidP="00133C5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„GRID DIGITAL“ d.o.o. Brčko</w:t>
            </w:r>
          </w:p>
        </w:tc>
        <w:tc>
          <w:tcPr>
            <w:tcW w:w="2295" w:type="dxa"/>
          </w:tcPr>
          <w:p w14:paraId="1A18C104" w14:textId="05C7A98E" w:rsidR="00133C50" w:rsidRDefault="00133C50" w:rsidP="00133C5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Održavanj web stranice</w:t>
            </w:r>
          </w:p>
        </w:tc>
        <w:tc>
          <w:tcPr>
            <w:tcW w:w="1759" w:type="dxa"/>
          </w:tcPr>
          <w:p w14:paraId="57C05F63" w14:textId="77777777" w:rsidR="00133C50" w:rsidRDefault="00133C50" w:rsidP="00133C50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42B17851" w14:textId="0A1838A7" w:rsidR="00133C50" w:rsidRDefault="00133C50" w:rsidP="00133C50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455,00</w:t>
            </w:r>
          </w:p>
        </w:tc>
      </w:tr>
      <w:tr w:rsidR="00171DC3" w14:paraId="7BE37BE6" w14:textId="77777777" w:rsidTr="000A3487">
        <w:tc>
          <w:tcPr>
            <w:tcW w:w="642" w:type="dxa"/>
          </w:tcPr>
          <w:p w14:paraId="04C7436E" w14:textId="77777777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</w:p>
          <w:p w14:paraId="14EF2848" w14:textId="3C4DF01F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29.</w:t>
            </w:r>
          </w:p>
        </w:tc>
        <w:tc>
          <w:tcPr>
            <w:tcW w:w="1767" w:type="dxa"/>
          </w:tcPr>
          <w:p w14:paraId="7D3CC364" w14:textId="77777777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</w:p>
          <w:p w14:paraId="35E90C87" w14:textId="631F8E36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31.05.2026.</w:t>
            </w:r>
          </w:p>
        </w:tc>
        <w:tc>
          <w:tcPr>
            <w:tcW w:w="2553" w:type="dxa"/>
          </w:tcPr>
          <w:p w14:paraId="48925DA0" w14:textId="1C3E2CFD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„MB – RADIĆ“ d.o.o. Brčko</w:t>
            </w:r>
          </w:p>
        </w:tc>
        <w:tc>
          <w:tcPr>
            <w:tcW w:w="2295" w:type="dxa"/>
          </w:tcPr>
          <w:p w14:paraId="1850A4DA" w14:textId="77777777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</w:p>
          <w:p w14:paraId="321EA103" w14:textId="68D108D9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Gorivo</w:t>
            </w:r>
          </w:p>
        </w:tc>
        <w:tc>
          <w:tcPr>
            <w:tcW w:w="1759" w:type="dxa"/>
          </w:tcPr>
          <w:p w14:paraId="364D5BE0" w14:textId="77777777" w:rsidR="00171DC3" w:rsidRDefault="00171DC3" w:rsidP="00171DC3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5C13BA6B" w14:textId="036A36C2" w:rsidR="00171DC3" w:rsidRDefault="00171DC3" w:rsidP="00171DC3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38,08</w:t>
            </w:r>
          </w:p>
        </w:tc>
      </w:tr>
      <w:tr w:rsidR="00171DC3" w14:paraId="40BC4A11" w14:textId="77777777" w:rsidTr="000A3487">
        <w:tc>
          <w:tcPr>
            <w:tcW w:w="642" w:type="dxa"/>
          </w:tcPr>
          <w:p w14:paraId="434D69A1" w14:textId="77777777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</w:p>
          <w:p w14:paraId="32D798D8" w14:textId="0BC853C3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30.</w:t>
            </w:r>
          </w:p>
        </w:tc>
        <w:tc>
          <w:tcPr>
            <w:tcW w:w="1767" w:type="dxa"/>
          </w:tcPr>
          <w:p w14:paraId="4578B5C3" w14:textId="77777777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</w:p>
          <w:p w14:paraId="140F6D3D" w14:textId="2E114AC5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31.05.2026.</w:t>
            </w:r>
          </w:p>
        </w:tc>
        <w:tc>
          <w:tcPr>
            <w:tcW w:w="2553" w:type="dxa"/>
          </w:tcPr>
          <w:p w14:paraId="2EDE7DAD" w14:textId="588ED7ED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„Pošte Srpske“ a.d. Banja Luka</w:t>
            </w:r>
          </w:p>
        </w:tc>
        <w:tc>
          <w:tcPr>
            <w:tcW w:w="2295" w:type="dxa"/>
          </w:tcPr>
          <w:p w14:paraId="7AFE745D" w14:textId="77777777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</w:p>
          <w:p w14:paraId="28881863" w14:textId="0EC308C0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Poštanske usluge</w:t>
            </w:r>
          </w:p>
        </w:tc>
        <w:tc>
          <w:tcPr>
            <w:tcW w:w="1759" w:type="dxa"/>
          </w:tcPr>
          <w:p w14:paraId="6B33760E" w14:textId="77777777" w:rsidR="00171DC3" w:rsidRDefault="00171DC3" w:rsidP="00171DC3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081C4CD5" w14:textId="19D8E2C1" w:rsidR="00171DC3" w:rsidRDefault="00171DC3" w:rsidP="00171DC3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68,40</w:t>
            </w:r>
          </w:p>
        </w:tc>
      </w:tr>
      <w:tr w:rsidR="00171DC3" w14:paraId="1DCF5A13" w14:textId="77777777" w:rsidTr="000A3487">
        <w:tc>
          <w:tcPr>
            <w:tcW w:w="642" w:type="dxa"/>
          </w:tcPr>
          <w:p w14:paraId="6127E827" w14:textId="77777777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</w:p>
          <w:p w14:paraId="742A978B" w14:textId="66002639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</w:t>
            </w:r>
          </w:p>
        </w:tc>
        <w:tc>
          <w:tcPr>
            <w:tcW w:w="1767" w:type="dxa"/>
          </w:tcPr>
          <w:p w14:paraId="2F09E712" w14:textId="77777777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</w:p>
          <w:p w14:paraId="21049224" w14:textId="51E32C79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29.05.2026.</w:t>
            </w:r>
          </w:p>
        </w:tc>
        <w:tc>
          <w:tcPr>
            <w:tcW w:w="2553" w:type="dxa"/>
          </w:tcPr>
          <w:p w14:paraId="47673AD5" w14:textId="1DCFB38A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„AB GARDEN“ s.p. Brčko</w:t>
            </w:r>
          </w:p>
        </w:tc>
        <w:tc>
          <w:tcPr>
            <w:tcW w:w="2295" w:type="dxa"/>
          </w:tcPr>
          <w:p w14:paraId="44276BD5" w14:textId="77777777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</w:p>
          <w:p w14:paraId="5E48C95B" w14:textId="376094C9" w:rsidR="00171DC3" w:rsidRDefault="00171DC3" w:rsidP="00171DC3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Čišćenje kancelarija </w:t>
            </w:r>
          </w:p>
        </w:tc>
        <w:tc>
          <w:tcPr>
            <w:tcW w:w="1759" w:type="dxa"/>
          </w:tcPr>
          <w:p w14:paraId="0F38A4A9" w14:textId="77777777" w:rsidR="00171DC3" w:rsidRDefault="00171DC3" w:rsidP="00171DC3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296188F1" w14:textId="0B119F5F" w:rsidR="00171DC3" w:rsidRDefault="00171DC3" w:rsidP="00171DC3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500,00</w:t>
            </w:r>
          </w:p>
        </w:tc>
      </w:tr>
      <w:tr w:rsidR="004D7A5A" w14:paraId="02B90BAF" w14:textId="77777777" w:rsidTr="000A3487">
        <w:tc>
          <w:tcPr>
            <w:tcW w:w="642" w:type="dxa"/>
          </w:tcPr>
          <w:p w14:paraId="34DABF9F" w14:textId="77777777" w:rsidR="004D7A5A" w:rsidRDefault="004D7A5A" w:rsidP="00171DC3">
            <w:pPr>
              <w:rPr>
                <w:sz w:val="24"/>
                <w:szCs w:val="24"/>
                <w:lang w:val="sr-Latn-BA"/>
              </w:rPr>
            </w:pPr>
          </w:p>
          <w:p w14:paraId="0837AC9A" w14:textId="1E3548F6" w:rsidR="004D7A5A" w:rsidRDefault="004D7A5A" w:rsidP="00171DC3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32.</w:t>
            </w:r>
          </w:p>
        </w:tc>
        <w:tc>
          <w:tcPr>
            <w:tcW w:w="1767" w:type="dxa"/>
          </w:tcPr>
          <w:p w14:paraId="1FED6CBA" w14:textId="77777777" w:rsidR="004D7A5A" w:rsidRDefault="004D7A5A" w:rsidP="00171DC3">
            <w:pPr>
              <w:rPr>
                <w:sz w:val="24"/>
                <w:szCs w:val="24"/>
                <w:lang w:val="sr-Latn-BA"/>
              </w:rPr>
            </w:pPr>
          </w:p>
          <w:p w14:paraId="5AE553D4" w14:textId="5EABC6EC" w:rsidR="004D7A5A" w:rsidRDefault="004D7A5A" w:rsidP="00171DC3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13.05.2026.</w:t>
            </w:r>
          </w:p>
        </w:tc>
        <w:tc>
          <w:tcPr>
            <w:tcW w:w="2553" w:type="dxa"/>
          </w:tcPr>
          <w:p w14:paraId="2ACDDB96" w14:textId="69FDB165" w:rsidR="004D7A5A" w:rsidRDefault="004D7A5A" w:rsidP="00171DC3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„RDT SWISSLION“ d.o.o. Trebinje </w:t>
            </w:r>
          </w:p>
        </w:tc>
        <w:tc>
          <w:tcPr>
            <w:tcW w:w="2295" w:type="dxa"/>
          </w:tcPr>
          <w:p w14:paraId="171B778E" w14:textId="77777777" w:rsidR="004D7A5A" w:rsidRDefault="004D7A5A" w:rsidP="00171DC3">
            <w:pPr>
              <w:rPr>
                <w:sz w:val="24"/>
                <w:szCs w:val="24"/>
                <w:lang w:val="sr-Latn-BA"/>
              </w:rPr>
            </w:pPr>
          </w:p>
          <w:p w14:paraId="366DCEBA" w14:textId="48FD1D48" w:rsidR="004D7A5A" w:rsidRDefault="004D7A5A" w:rsidP="00171DC3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Hotelski smještaj</w:t>
            </w:r>
          </w:p>
        </w:tc>
        <w:tc>
          <w:tcPr>
            <w:tcW w:w="1759" w:type="dxa"/>
          </w:tcPr>
          <w:p w14:paraId="64557A67" w14:textId="77777777" w:rsidR="004D7A5A" w:rsidRDefault="004D7A5A" w:rsidP="00171DC3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2DA0891E" w14:textId="4C153315" w:rsidR="004D7A5A" w:rsidRDefault="004D7A5A" w:rsidP="00171DC3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207,00</w:t>
            </w:r>
          </w:p>
        </w:tc>
      </w:tr>
      <w:tr w:rsidR="004D7A5A" w14:paraId="038BBFD5" w14:textId="77777777" w:rsidTr="000A3487">
        <w:tc>
          <w:tcPr>
            <w:tcW w:w="642" w:type="dxa"/>
          </w:tcPr>
          <w:p w14:paraId="0FBE1E4B" w14:textId="77777777" w:rsidR="004D7A5A" w:rsidRDefault="004D7A5A" w:rsidP="004D7A5A">
            <w:pPr>
              <w:rPr>
                <w:sz w:val="24"/>
                <w:szCs w:val="24"/>
                <w:lang w:val="sr-Latn-BA"/>
              </w:rPr>
            </w:pPr>
          </w:p>
          <w:p w14:paraId="659AE19A" w14:textId="329C8E07" w:rsidR="004D7A5A" w:rsidRDefault="004D7A5A" w:rsidP="004D7A5A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33.</w:t>
            </w:r>
          </w:p>
        </w:tc>
        <w:tc>
          <w:tcPr>
            <w:tcW w:w="1767" w:type="dxa"/>
          </w:tcPr>
          <w:p w14:paraId="40A668F3" w14:textId="77777777" w:rsidR="004D7A5A" w:rsidRDefault="004D7A5A" w:rsidP="004D7A5A">
            <w:pPr>
              <w:rPr>
                <w:sz w:val="24"/>
                <w:szCs w:val="24"/>
                <w:lang w:val="sr-Latn-BA"/>
              </w:rPr>
            </w:pPr>
          </w:p>
          <w:p w14:paraId="01CDBF3E" w14:textId="62C213D9" w:rsidR="004D7A5A" w:rsidRDefault="004D7A5A" w:rsidP="004D7A5A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23.06.2026.</w:t>
            </w:r>
          </w:p>
        </w:tc>
        <w:tc>
          <w:tcPr>
            <w:tcW w:w="2553" w:type="dxa"/>
          </w:tcPr>
          <w:p w14:paraId="4D2E6F63" w14:textId="01576BE0" w:rsidR="004D7A5A" w:rsidRDefault="004D7A5A" w:rsidP="004D7A5A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„GRID DIGITAL“ d.o.o. Brčko</w:t>
            </w:r>
          </w:p>
        </w:tc>
        <w:tc>
          <w:tcPr>
            <w:tcW w:w="2295" w:type="dxa"/>
          </w:tcPr>
          <w:p w14:paraId="0973F5D9" w14:textId="11D212C5" w:rsidR="004D7A5A" w:rsidRDefault="004D7A5A" w:rsidP="004D7A5A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Održavanj web stranice</w:t>
            </w:r>
          </w:p>
        </w:tc>
        <w:tc>
          <w:tcPr>
            <w:tcW w:w="1759" w:type="dxa"/>
          </w:tcPr>
          <w:p w14:paraId="4326D15B" w14:textId="77777777" w:rsidR="004D7A5A" w:rsidRDefault="004D7A5A" w:rsidP="004D7A5A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40AB37E2" w14:textId="433A6178" w:rsidR="004D7A5A" w:rsidRDefault="004D7A5A" w:rsidP="004D7A5A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455,00</w:t>
            </w:r>
          </w:p>
        </w:tc>
      </w:tr>
      <w:tr w:rsidR="004D7A5A" w14:paraId="3D010B8F" w14:textId="77777777" w:rsidTr="000A3487">
        <w:tc>
          <w:tcPr>
            <w:tcW w:w="642" w:type="dxa"/>
          </w:tcPr>
          <w:p w14:paraId="6B1CBBF1" w14:textId="77777777" w:rsidR="004D7A5A" w:rsidRDefault="004D7A5A" w:rsidP="004D7A5A">
            <w:pPr>
              <w:rPr>
                <w:sz w:val="24"/>
                <w:szCs w:val="24"/>
                <w:lang w:val="sr-Latn-BA"/>
              </w:rPr>
            </w:pPr>
          </w:p>
          <w:p w14:paraId="3D0FAD64" w14:textId="7192C10F" w:rsidR="004D7A5A" w:rsidRDefault="004D7A5A" w:rsidP="004D7A5A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34.</w:t>
            </w:r>
          </w:p>
        </w:tc>
        <w:tc>
          <w:tcPr>
            <w:tcW w:w="1767" w:type="dxa"/>
          </w:tcPr>
          <w:p w14:paraId="34815E48" w14:textId="77777777" w:rsidR="004D7A5A" w:rsidRDefault="004D7A5A" w:rsidP="004D7A5A">
            <w:pPr>
              <w:rPr>
                <w:sz w:val="24"/>
                <w:szCs w:val="24"/>
                <w:lang w:val="sr-Latn-BA"/>
              </w:rPr>
            </w:pPr>
          </w:p>
          <w:p w14:paraId="1D7BAE7F" w14:textId="2FE4DD0B" w:rsidR="004D7A5A" w:rsidRDefault="004D7A5A" w:rsidP="004D7A5A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11.06.2026.</w:t>
            </w:r>
          </w:p>
        </w:tc>
        <w:tc>
          <w:tcPr>
            <w:tcW w:w="2553" w:type="dxa"/>
          </w:tcPr>
          <w:p w14:paraId="6764B8E1" w14:textId="77777777" w:rsidR="004D7A5A" w:rsidRDefault="004D7A5A" w:rsidP="004D7A5A">
            <w:pPr>
              <w:rPr>
                <w:sz w:val="24"/>
                <w:szCs w:val="24"/>
                <w:lang w:val="sr-Latn-BA"/>
              </w:rPr>
            </w:pPr>
          </w:p>
          <w:p w14:paraId="2CE1F775" w14:textId="43246C8A" w:rsidR="004D7A5A" w:rsidRDefault="004D7A5A" w:rsidP="004D7A5A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„INSURIAL“ d.o.o. Brčko</w:t>
            </w:r>
          </w:p>
        </w:tc>
        <w:tc>
          <w:tcPr>
            <w:tcW w:w="2295" w:type="dxa"/>
          </w:tcPr>
          <w:p w14:paraId="73DF1B9E" w14:textId="7D958D10" w:rsidR="004D7A5A" w:rsidRDefault="004D7A5A" w:rsidP="004D7A5A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Tehnički pregled vozila</w:t>
            </w:r>
          </w:p>
        </w:tc>
        <w:tc>
          <w:tcPr>
            <w:tcW w:w="1759" w:type="dxa"/>
          </w:tcPr>
          <w:p w14:paraId="073A588D" w14:textId="77777777" w:rsidR="004D7A5A" w:rsidRDefault="004D7A5A" w:rsidP="004D7A5A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51336D9D" w14:textId="5399669B" w:rsidR="004D7A5A" w:rsidRDefault="004D7A5A" w:rsidP="004D7A5A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54,83</w:t>
            </w:r>
          </w:p>
        </w:tc>
      </w:tr>
      <w:tr w:rsidR="004D7A5A" w14:paraId="296FBD6F" w14:textId="77777777" w:rsidTr="000A3487">
        <w:tc>
          <w:tcPr>
            <w:tcW w:w="642" w:type="dxa"/>
          </w:tcPr>
          <w:p w14:paraId="5B98BA6B" w14:textId="77777777" w:rsidR="004D7A5A" w:rsidRDefault="004D7A5A" w:rsidP="004D7A5A">
            <w:pPr>
              <w:rPr>
                <w:sz w:val="24"/>
                <w:szCs w:val="24"/>
                <w:lang w:val="sr-Latn-BA"/>
              </w:rPr>
            </w:pPr>
          </w:p>
          <w:p w14:paraId="6F7FB0C3" w14:textId="23B8250E" w:rsidR="004D7A5A" w:rsidRDefault="004D7A5A" w:rsidP="004D7A5A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35.</w:t>
            </w:r>
          </w:p>
        </w:tc>
        <w:tc>
          <w:tcPr>
            <w:tcW w:w="1767" w:type="dxa"/>
          </w:tcPr>
          <w:p w14:paraId="3E039437" w14:textId="77777777" w:rsidR="004D7A5A" w:rsidRDefault="004D7A5A" w:rsidP="004D7A5A">
            <w:pPr>
              <w:rPr>
                <w:sz w:val="24"/>
                <w:szCs w:val="24"/>
                <w:lang w:val="sr-Latn-BA"/>
              </w:rPr>
            </w:pPr>
          </w:p>
          <w:p w14:paraId="10AD2646" w14:textId="338E02FB" w:rsidR="004D7A5A" w:rsidRDefault="00B04947" w:rsidP="004D7A5A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11.06.2026.</w:t>
            </w:r>
          </w:p>
        </w:tc>
        <w:tc>
          <w:tcPr>
            <w:tcW w:w="2553" w:type="dxa"/>
          </w:tcPr>
          <w:p w14:paraId="5DA2019A" w14:textId="6DB49A24" w:rsidR="004D7A5A" w:rsidRDefault="00A23F00" w:rsidP="004D7A5A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„PREMIUM OSIGURANJE“ a.d. Banja Luka</w:t>
            </w:r>
          </w:p>
        </w:tc>
        <w:tc>
          <w:tcPr>
            <w:tcW w:w="2295" w:type="dxa"/>
          </w:tcPr>
          <w:p w14:paraId="461B51FC" w14:textId="77777777" w:rsidR="004D7A5A" w:rsidRDefault="004D7A5A" w:rsidP="004D7A5A">
            <w:pPr>
              <w:rPr>
                <w:sz w:val="24"/>
                <w:szCs w:val="24"/>
                <w:lang w:val="sr-Latn-BA"/>
              </w:rPr>
            </w:pPr>
          </w:p>
          <w:p w14:paraId="2B24574D" w14:textId="6BEB2D78" w:rsidR="00B04947" w:rsidRDefault="00B04947" w:rsidP="004D7A5A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Osiguranje vozila</w:t>
            </w:r>
          </w:p>
        </w:tc>
        <w:tc>
          <w:tcPr>
            <w:tcW w:w="1759" w:type="dxa"/>
          </w:tcPr>
          <w:p w14:paraId="7918BB45" w14:textId="77777777" w:rsidR="004D7A5A" w:rsidRDefault="004D7A5A" w:rsidP="004D7A5A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2C35DD18" w14:textId="432A1AB7" w:rsidR="00B04947" w:rsidRDefault="00B04947" w:rsidP="004D7A5A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452,61</w:t>
            </w:r>
          </w:p>
        </w:tc>
      </w:tr>
      <w:tr w:rsidR="00A23F00" w14:paraId="522D5BA8" w14:textId="77777777" w:rsidTr="000A3487">
        <w:tc>
          <w:tcPr>
            <w:tcW w:w="642" w:type="dxa"/>
          </w:tcPr>
          <w:p w14:paraId="05E70415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75BB26A2" w14:textId="27BB75D2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36.</w:t>
            </w:r>
          </w:p>
        </w:tc>
        <w:tc>
          <w:tcPr>
            <w:tcW w:w="1767" w:type="dxa"/>
          </w:tcPr>
          <w:p w14:paraId="6CD6D979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27C5FB21" w14:textId="13CCA474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30.06.2026.</w:t>
            </w:r>
          </w:p>
        </w:tc>
        <w:tc>
          <w:tcPr>
            <w:tcW w:w="2553" w:type="dxa"/>
          </w:tcPr>
          <w:p w14:paraId="4571271C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713FF894" w14:textId="20F62CD3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„Biro com“ d.o.o. Brčko</w:t>
            </w:r>
          </w:p>
        </w:tc>
        <w:tc>
          <w:tcPr>
            <w:tcW w:w="2295" w:type="dxa"/>
          </w:tcPr>
          <w:p w14:paraId="3E302C91" w14:textId="1F22515A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Knjigovodstvene usluge</w:t>
            </w:r>
          </w:p>
        </w:tc>
        <w:tc>
          <w:tcPr>
            <w:tcW w:w="1759" w:type="dxa"/>
          </w:tcPr>
          <w:p w14:paraId="0297B41A" w14:textId="77777777" w:rsidR="00A23F00" w:rsidRDefault="00A23F00" w:rsidP="00A23F00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592A989B" w14:textId="10E50B16" w:rsidR="00A23F00" w:rsidRDefault="00A23F00" w:rsidP="00A23F00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583,33</w:t>
            </w:r>
          </w:p>
        </w:tc>
      </w:tr>
      <w:tr w:rsidR="00A23F00" w14:paraId="5AF44A78" w14:textId="77777777" w:rsidTr="000A3487">
        <w:tc>
          <w:tcPr>
            <w:tcW w:w="642" w:type="dxa"/>
          </w:tcPr>
          <w:p w14:paraId="05AC347D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29AFE125" w14:textId="2F0D2FF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37.</w:t>
            </w:r>
          </w:p>
        </w:tc>
        <w:tc>
          <w:tcPr>
            <w:tcW w:w="1767" w:type="dxa"/>
          </w:tcPr>
          <w:p w14:paraId="1E6918C1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5B5D0C8D" w14:textId="200A7AAC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30.06.2026.</w:t>
            </w:r>
          </w:p>
        </w:tc>
        <w:tc>
          <w:tcPr>
            <w:tcW w:w="2553" w:type="dxa"/>
          </w:tcPr>
          <w:p w14:paraId="1BB75B56" w14:textId="2D03644B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BRČKO GAS OSIGURANJE d.d. Brčko</w:t>
            </w:r>
          </w:p>
        </w:tc>
        <w:tc>
          <w:tcPr>
            <w:tcW w:w="2295" w:type="dxa"/>
          </w:tcPr>
          <w:p w14:paraId="6437AB1C" w14:textId="762B4E62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Osiguranje zaposlenih</w:t>
            </w:r>
          </w:p>
        </w:tc>
        <w:tc>
          <w:tcPr>
            <w:tcW w:w="1759" w:type="dxa"/>
          </w:tcPr>
          <w:p w14:paraId="766B0E31" w14:textId="77777777" w:rsidR="00A23F00" w:rsidRDefault="00A23F00" w:rsidP="00A23F00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46AC4C34" w14:textId="4F765754" w:rsidR="00A23F00" w:rsidRDefault="00A23F00" w:rsidP="00A23F00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72,25</w:t>
            </w:r>
          </w:p>
        </w:tc>
      </w:tr>
      <w:tr w:rsidR="00A23F00" w14:paraId="7E5BB308" w14:textId="77777777" w:rsidTr="000A3487">
        <w:tc>
          <w:tcPr>
            <w:tcW w:w="642" w:type="dxa"/>
          </w:tcPr>
          <w:p w14:paraId="7D90DCEB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603D68F7" w14:textId="36D629A3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38.</w:t>
            </w:r>
          </w:p>
        </w:tc>
        <w:tc>
          <w:tcPr>
            <w:tcW w:w="1767" w:type="dxa"/>
          </w:tcPr>
          <w:p w14:paraId="410AACB5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2EF0AA11" w14:textId="6E34138A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30.06.2026.</w:t>
            </w:r>
          </w:p>
        </w:tc>
        <w:tc>
          <w:tcPr>
            <w:tcW w:w="2553" w:type="dxa"/>
          </w:tcPr>
          <w:p w14:paraId="61B91BF3" w14:textId="6A0CF88A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„Pošte Srpske“ a.d. Banja Luka</w:t>
            </w:r>
          </w:p>
        </w:tc>
        <w:tc>
          <w:tcPr>
            <w:tcW w:w="2295" w:type="dxa"/>
          </w:tcPr>
          <w:p w14:paraId="0EA7BEFF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157227F3" w14:textId="5456EF96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Poštanske usluge</w:t>
            </w:r>
          </w:p>
        </w:tc>
        <w:tc>
          <w:tcPr>
            <w:tcW w:w="1759" w:type="dxa"/>
          </w:tcPr>
          <w:p w14:paraId="26323B1D" w14:textId="77777777" w:rsidR="00A23F00" w:rsidRDefault="00A23F00" w:rsidP="00A23F00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5773539E" w14:textId="2C7BCD99" w:rsidR="00A23F00" w:rsidRDefault="00A23F00" w:rsidP="00A23F00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17,00</w:t>
            </w:r>
          </w:p>
        </w:tc>
      </w:tr>
      <w:tr w:rsidR="00A23F00" w14:paraId="5E531FB7" w14:textId="77777777" w:rsidTr="000A3487">
        <w:tc>
          <w:tcPr>
            <w:tcW w:w="642" w:type="dxa"/>
          </w:tcPr>
          <w:p w14:paraId="024D5491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01053341" w14:textId="7545E5AA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39.</w:t>
            </w:r>
          </w:p>
        </w:tc>
        <w:tc>
          <w:tcPr>
            <w:tcW w:w="1767" w:type="dxa"/>
          </w:tcPr>
          <w:p w14:paraId="380D85F0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3F8C04E7" w14:textId="2AC3F60A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30.06.2026.</w:t>
            </w:r>
          </w:p>
        </w:tc>
        <w:tc>
          <w:tcPr>
            <w:tcW w:w="2553" w:type="dxa"/>
          </w:tcPr>
          <w:p w14:paraId="79A4E5E9" w14:textId="35DF56AE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Kancelarija za upravljanje javnom imovinom</w:t>
            </w:r>
          </w:p>
        </w:tc>
        <w:tc>
          <w:tcPr>
            <w:tcW w:w="2295" w:type="dxa"/>
          </w:tcPr>
          <w:p w14:paraId="540D34CA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461518B3" w14:textId="19AF1296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Troškovi zakupa</w:t>
            </w:r>
          </w:p>
        </w:tc>
        <w:tc>
          <w:tcPr>
            <w:tcW w:w="1759" w:type="dxa"/>
          </w:tcPr>
          <w:p w14:paraId="6C68B8DD" w14:textId="77777777" w:rsidR="00A23F00" w:rsidRDefault="00A23F00" w:rsidP="00A23F00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32616B03" w14:textId="0888F538" w:rsidR="00A23F00" w:rsidRDefault="00A23F00" w:rsidP="00A23F00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272,00</w:t>
            </w:r>
          </w:p>
        </w:tc>
      </w:tr>
      <w:tr w:rsidR="00A23F00" w14:paraId="5D739152" w14:textId="77777777" w:rsidTr="000A3487">
        <w:tc>
          <w:tcPr>
            <w:tcW w:w="642" w:type="dxa"/>
          </w:tcPr>
          <w:p w14:paraId="13D18DA8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6D0912F9" w14:textId="2D5EF8F4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40.</w:t>
            </w:r>
          </w:p>
        </w:tc>
        <w:tc>
          <w:tcPr>
            <w:tcW w:w="1767" w:type="dxa"/>
          </w:tcPr>
          <w:p w14:paraId="1401F6AE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1029C11D" w14:textId="0624E18B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31.05.2026.</w:t>
            </w:r>
          </w:p>
        </w:tc>
        <w:tc>
          <w:tcPr>
            <w:tcW w:w="2553" w:type="dxa"/>
          </w:tcPr>
          <w:p w14:paraId="2CE22351" w14:textId="2EAA5355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Kancelarija za upravljanje javnom imovinom</w:t>
            </w:r>
          </w:p>
        </w:tc>
        <w:tc>
          <w:tcPr>
            <w:tcW w:w="2295" w:type="dxa"/>
          </w:tcPr>
          <w:p w14:paraId="574B9D93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7A71B396" w14:textId="0AE8E500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Troškovi zakupa</w:t>
            </w:r>
          </w:p>
        </w:tc>
        <w:tc>
          <w:tcPr>
            <w:tcW w:w="1759" w:type="dxa"/>
          </w:tcPr>
          <w:p w14:paraId="23A5E740" w14:textId="77777777" w:rsidR="00A23F00" w:rsidRDefault="00A23F00" w:rsidP="00A23F00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77038789" w14:textId="2EA54935" w:rsidR="00A23F00" w:rsidRDefault="00A23F00" w:rsidP="00A23F00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272,00</w:t>
            </w:r>
          </w:p>
        </w:tc>
      </w:tr>
      <w:tr w:rsidR="00A23F00" w14:paraId="4BD0313F" w14:textId="77777777" w:rsidTr="000A3487">
        <w:tc>
          <w:tcPr>
            <w:tcW w:w="642" w:type="dxa"/>
          </w:tcPr>
          <w:p w14:paraId="08B36556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2650D335" w14:textId="35AE4DF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41.</w:t>
            </w:r>
          </w:p>
        </w:tc>
        <w:tc>
          <w:tcPr>
            <w:tcW w:w="1767" w:type="dxa"/>
          </w:tcPr>
          <w:p w14:paraId="29D2DB72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05C35763" w14:textId="5C07165A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07.07.2026.</w:t>
            </w:r>
          </w:p>
        </w:tc>
        <w:tc>
          <w:tcPr>
            <w:tcW w:w="2553" w:type="dxa"/>
          </w:tcPr>
          <w:p w14:paraId="099DB3E8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31FC127F" w14:textId="2DE3721E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„ŽELJO“ d.o.o. Brčko</w:t>
            </w:r>
          </w:p>
        </w:tc>
        <w:tc>
          <w:tcPr>
            <w:tcW w:w="2295" w:type="dxa"/>
          </w:tcPr>
          <w:p w14:paraId="49A09BC6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2E5E63B3" w14:textId="68C0DB0E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Sredstva za čišćenje</w:t>
            </w:r>
          </w:p>
        </w:tc>
        <w:tc>
          <w:tcPr>
            <w:tcW w:w="1759" w:type="dxa"/>
          </w:tcPr>
          <w:p w14:paraId="527E3D3C" w14:textId="77777777" w:rsidR="00A23F00" w:rsidRDefault="00A23F00" w:rsidP="00A23F00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762385C8" w14:textId="5D38E278" w:rsidR="00A23F00" w:rsidRDefault="00A23F00" w:rsidP="00A23F00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200,00</w:t>
            </w:r>
          </w:p>
        </w:tc>
      </w:tr>
      <w:tr w:rsidR="00A23F00" w14:paraId="1BBBA859" w14:textId="77777777" w:rsidTr="000A3487">
        <w:tc>
          <w:tcPr>
            <w:tcW w:w="642" w:type="dxa"/>
          </w:tcPr>
          <w:p w14:paraId="7CFC6559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6BE3BA22" w14:textId="6FBF6D52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42. </w:t>
            </w:r>
          </w:p>
        </w:tc>
        <w:tc>
          <w:tcPr>
            <w:tcW w:w="1767" w:type="dxa"/>
          </w:tcPr>
          <w:p w14:paraId="15BF15E3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1A689487" w14:textId="1CA1D8E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30.06.2026.</w:t>
            </w:r>
          </w:p>
        </w:tc>
        <w:tc>
          <w:tcPr>
            <w:tcW w:w="2553" w:type="dxa"/>
          </w:tcPr>
          <w:p w14:paraId="3916C15B" w14:textId="59810485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„MB – RADIĆ“ d.o.o. Brčko</w:t>
            </w:r>
          </w:p>
        </w:tc>
        <w:tc>
          <w:tcPr>
            <w:tcW w:w="2295" w:type="dxa"/>
          </w:tcPr>
          <w:p w14:paraId="45974BD1" w14:textId="77777777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</w:p>
          <w:p w14:paraId="39049062" w14:textId="5844612C" w:rsidR="00A23F00" w:rsidRDefault="00A23F00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Gorivo</w:t>
            </w:r>
          </w:p>
        </w:tc>
        <w:tc>
          <w:tcPr>
            <w:tcW w:w="1759" w:type="dxa"/>
          </w:tcPr>
          <w:p w14:paraId="5250C36E" w14:textId="77777777" w:rsidR="00A23F00" w:rsidRDefault="00A23F00" w:rsidP="00A23F00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7F23CEA6" w14:textId="0B159687" w:rsidR="00A23F00" w:rsidRDefault="00A23F00" w:rsidP="00A23F00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203,84</w:t>
            </w:r>
          </w:p>
        </w:tc>
      </w:tr>
      <w:tr w:rsidR="008774BD" w14:paraId="1AAF2D52" w14:textId="77777777" w:rsidTr="000A3487">
        <w:tc>
          <w:tcPr>
            <w:tcW w:w="642" w:type="dxa"/>
          </w:tcPr>
          <w:p w14:paraId="05CF459C" w14:textId="77777777" w:rsidR="008774BD" w:rsidRDefault="008774BD" w:rsidP="00A23F00">
            <w:pPr>
              <w:rPr>
                <w:sz w:val="24"/>
                <w:szCs w:val="24"/>
                <w:lang w:val="sr-Latn-BA"/>
              </w:rPr>
            </w:pPr>
          </w:p>
          <w:p w14:paraId="49FD1EF1" w14:textId="43683DAC" w:rsidR="008774BD" w:rsidRDefault="008774BD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43.</w:t>
            </w:r>
          </w:p>
        </w:tc>
        <w:tc>
          <w:tcPr>
            <w:tcW w:w="1767" w:type="dxa"/>
          </w:tcPr>
          <w:p w14:paraId="16AE7EC1" w14:textId="77777777" w:rsidR="008774BD" w:rsidRDefault="008774BD" w:rsidP="00A23F00">
            <w:pPr>
              <w:rPr>
                <w:sz w:val="24"/>
                <w:szCs w:val="24"/>
                <w:lang w:val="sr-Latn-BA"/>
              </w:rPr>
            </w:pPr>
          </w:p>
          <w:p w14:paraId="0E98E2A3" w14:textId="698C248E" w:rsidR="008774BD" w:rsidRDefault="008774BD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10.07.2026</w:t>
            </w:r>
          </w:p>
        </w:tc>
        <w:tc>
          <w:tcPr>
            <w:tcW w:w="2553" w:type="dxa"/>
          </w:tcPr>
          <w:p w14:paraId="2730838F" w14:textId="77777777" w:rsidR="008774BD" w:rsidRDefault="008774BD" w:rsidP="00A23F00">
            <w:pPr>
              <w:rPr>
                <w:sz w:val="24"/>
                <w:szCs w:val="24"/>
                <w:lang w:val="sr-Latn-BA"/>
              </w:rPr>
            </w:pPr>
          </w:p>
          <w:p w14:paraId="1A3B4DF3" w14:textId="6CE4F8FA" w:rsidR="008774BD" w:rsidRDefault="008774BD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„Marco Polo“ s.p. Brčko</w:t>
            </w:r>
          </w:p>
        </w:tc>
        <w:tc>
          <w:tcPr>
            <w:tcW w:w="2295" w:type="dxa"/>
          </w:tcPr>
          <w:p w14:paraId="5FF6BD0E" w14:textId="77777777" w:rsidR="008774BD" w:rsidRDefault="008774BD" w:rsidP="00A23F00">
            <w:pPr>
              <w:rPr>
                <w:sz w:val="24"/>
                <w:szCs w:val="24"/>
                <w:lang w:val="sr-Latn-BA"/>
              </w:rPr>
            </w:pPr>
          </w:p>
          <w:p w14:paraId="702A28BC" w14:textId="35AE8794" w:rsidR="008774BD" w:rsidRDefault="008774BD" w:rsidP="00A23F00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Reprezentacija</w:t>
            </w:r>
          </w:p>
        </w:tc>
        <w:tc>
          <w:tcPr>
            <w:tcW w:w="1759" w:type="dxa"/>
          </w:tcPr>
          <w:p w14:paraId="5E78C592" w14:textId="77777777" w:rsidR="008774BD" w:rsidRDefault="008774BD" w:rsidP="00A23F00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1C699CC0" w14:textId="7F115F4E" w:rsidR="008774BD" w:rsidRDefault="008774BD" w:rsidP="00A23F00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214,00</w:t>
            </w:r>
          </w:p>
        </w:tc>
      </w:tr>
      <w:tr w:rsidR="008774BD" w14:paraId="3E8DC216" w14:textId="77777777" w:rsidTr="000A3487">
        <w:tc>
          <w:tcPr>
            <w:tcW w:w="642" w:type="dxa"/>
          </w:tcPr>
          <w:p w14:paraId="567D3DAA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4AB15210" w14:textId="46AFD718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44.</w:t>
            </w:r>
          </w:p>
        </w:tc>
        <w:tc>
          <w:tcPr>
            <w:tcW w:w="1767" w:type="dxa"/>
          </w:tcPr>
          <w:p w14:paraId="19BBD0AE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0FA5FF17" w14:textId="33200A40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13.07.2026.</w:t>
            </w:r>
          </w:p>
        </w:tc>
        <w:tc>
          <w:tcPr>
            <w:tcW w:w="2553" w:type="dxa"/>
          </w:tcPr>
          <w:p w14:paraId="6E37CF92" w14:textId="5F79E613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BRČKO GAS OSIGURANJE d.d. Brčko</w:t>
            </w:r>
          </w:p>
        </w:tc>
        <w:tc>
          <w:tcPr>
            <w:tcW w:w="2295" w:type="dxa"/>
          </w:tcPr>
          <w:p w14:paraId="6E231969" w14:textId="627C5F89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Osiguranje zaposlenih</w:t>
            </w:r>
          </w:p>
        </w:tc>
        <w:tc>
          <w:tcPr>
            <w:tcW w:w="1759" w:type="dxa"/>
          </w:tcPr>
          <w:p w14:paraId="5869F58B" w14:textId="77777777" w:rsidR="008774BD" w:rsidRDefault="008774BD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5392B745" w14:textId="386CB5A4" w:rsidR="008774BD" w:rsidRDefault="008774BD" w:rsidP="008774BD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129,50</w:t>
            </w:r>
          </w:p>
        </w:tc>
      </w:tr>
      <w:tr w:rsidR="008774BD" w14:paraId="3AF1D3FB" w14:textId="77777777" w:rsidTr="000A3487">
        <w:tc>
          <w:tcPr>
            <w:tcW w:w="642" w:type="dxa"/>
          </w:tcPr>
          <w:p w14:paraId="3728A40F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2B6EE263" w14:textId="6AD6D9E2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45.</w:t>
            </w:r>
          </w:p>
        </w:tc>
        <w:tc>
          <w:tcPr>
            <w:tcW w:w="1767" w:type="dxa"/>
          </w:tcPr>
          <w:p w14:paraId="54A2CF91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57EFAE01" w14:textId="7AC80836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15.07.2026.</w:t>
            </w:r>
          </w:p>
        </w:tc>
        <w:tc>
          <w:tcPr>
            <w:tcW w:w="2553" w:type="dxa"/>
          </w:tcPr>
          <w:p w14:paraId="63F9DF8D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20F3457D" w14:textId="040211C6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„Marco Polo“ s.p. Brčko</w:t>
            </w:r>
          </w:p>
        </w:tc>
        <w:tc>
          <w:tcPr>
            <w:tcW w:w="2295" w:type="dxa"/>
          </w:tcPr>
          <w:p w14:paraId="5E707B78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2FBDA02E" w14:textId="1C3DA0AF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Reprezentacija</w:t>
            </w:r>
          </w:p>
        </w:tc>
        <w:tc>
          <w:tcPr>
            <w:tcW w:w="1759" w:type="dxa"/>
          </w:tcPr>
          <w:p w14:paraId="034A173F" w14:textId="77777777" w:rsidR="008774BD" w:rsidRDefault="008774BD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18B6E166" w14:textId="2B1A1DC0" w:rsidR="008774BD" w:rsidRDefault="008774BD" w:rsidP="008774BD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248,00</w:t>
            </w:r>
          </w:p>
        </w:tc>
      </w:tr>
      <w:tr w:rsidR="008774BD" w14:paraId="79B6A235" w14:textId="77777777" w:rsidTr="000A3487">
        <w:tc>
          <w:tcPr>
            <w:tcW w:w="642" w:type="dxa"/>
          </w:tcPr>
          <w:p w14:paraId="51EC5456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257CA450" w14:textId="61322E55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46.</w:t>
            </w:r>
          </w:p>
        </w:tc>
        <w:tc>
          <w:tcPr>
            <w:tcW w:w="1767" w:type="dxa"/>
          </w:tcPr>
          <w:p w14:paraId="6EEB96D0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39B860F0" w14:textId="589AE6AC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22.07.2026.</w:t>
            </w:r>
          </w:p>
        </w:tc>
        <w:tc>
          <w:tcPr>
            <w:tcW w:w="2553" w:type="dxa"/>
          </w:tcPr>
          <w:p w14:paraId="716BA2CA" w14:textId="3BA37FDE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„GRID DIGITAL“ d.o.o. Brčko</w:t>
            </w:r>
          </w:p>
        </w:tc>
        <w:tc>
          <w:tcPr>
            <w:tcW w:w="2295" w:type="dxa"/>
          </w:tcPr>
          <w:p w14:paraId="495103C9" w14:textId="4A7F606C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Održavanj</w:t>
            </w:r>
            <w:r w:rsidR="00B527BC">
              <w:rPr>
                <w:sz w:val="24"/>
                <w:szCs w:val="24"/>
                <w:lang w:val="sr-Latn-BA"/>
              </w:rPr>
              <w:t>e</w:t>
            </w:r>
            <w:r>
              <w:rPr>
                <w:sz w:val="24"/>
                <w:szCs w:val="24"/>
                <w:lang w:val="sr-Latn-BA"/>
              </w:rPr>
              <w:t xml:space="preserve"> web stranice</w:t>
            </w:r>
          </w:p>
        </w:tc>
        <w:tc>
          <w:tcPr>
            <w:tcW w:w="1759" w:type="dxa"/>
          </w:tcPr>
          <w:p w14:paraId="1B063AA3" w14:textId="77777777" w:rsidR="008774BD" w:rsidRDefault="008774BD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440B1F25" w14:textId="59044F03" w:rsidR="008774BD" w:rsidRDefault="008774BD" w:rsidP="008774BD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455,00</w:t>
            </w:r>
          </w:p>
        </w:tc>
      </w:tr>
      <w:tr w:rsidR="008774BD" w14:paraId="662FB0DD" w14:textId="77777777" w:rsidTr="000A3487">
        <w:tc>
          <w:tcPr>
            <w:tcW w:w="642" w:type="dxa"/>
          </w:tcPr>
          <w:p w14:paraId="0ED05B79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419159B2" w14:textId="38ECBF1C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47.</w:t>
            </w:r>
          </w:p>
        </w:tc>
        <w:tc>
          <w:tcPr>
            <w:tcW w:w="1767" w:type="dxa"/>
          </w:tcPr>
          <w:p w14:paraId="73CBF92E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002AEA45" w14:textId="5FD86868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29.07.2026.</w:t>
            </w:r>
          </w:p>
        </w:tc>
        <w:tc>
          <w:tcPr>
            <w:tcW w:w="2553" w:type="dxa"/>
          </w:tcPr>
          <w:p w14:paraId="3E96093D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0969FC10" w14:textId="1CED42C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„Marco Polo“ s.p. Brčko</w:t>
            </w:r>
          </w:p>
        </w:tc>
        <w:tc>
          <w:tcPr>
            <w:tcW w:w="2295" w:type="dxa"/>
          </w:tcPr>
          <w:p w14:paraId="5527890F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41F79E9F" w14:textId="68C1EA33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Reprezentacija</w:t>
            </w:r>
          </w:p>
        </w:tc>
        <w:tc>
          <w:tcPr>
            <w:tcW w:w="1759" w:type="dxa"/>
          </w:tcPr>
          <w:p w14:paraId="724299FD" w14:textId="77777777" w:rsidR="008774BD" w:rsidRDefault="008774BD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538D1371" w14:textId="513FB030" w:rsidR="008774BD" w:rsidRDefault="008774BD" w:rsidP="008774BD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245,50</w:t>
            </w:r>
          </w:p>
        </w:tc>
      </w:tr>
      <w:tr w:rsidR="008774BD" w14:paraId="3A30D5FF" w14:textId="77777777" w:rsidTr="000A3487">
        <w:tc>
          <w:tcPr>
            <w:tcW w:w="642" w:type="dxa"/>
          </w:tcPr>
          <w:p w14:paraId="3AB25AD6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29124B2D" w14:textId="0D961DFD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48.</w:t>
            </w:r>
          </w:p>
        </w:tc>
        <w:tc>
          <w:tcPr>
            <w:tcW w:w="1767" w:type="dxa"/>
          </w:tcPr>
          <w:p w14:paraId="21EFCBAE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3DDAC31B" w14:textId="37164F2B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31.07.2026.</w:t>
            </w:r>
          </w:p>
        </w:tc>
        <w:tc>
          <w:tcPr>
            <w:tcW w:w="2553" w:type="dxa"/>
          </w:tcPr>
          <w:p w14:paraId="59E8EE08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0C7BC0C6" w14:textId="580093FA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„Biro com“ d.o.o. Brčko</w:t>
            </w:r>
          </w:p>
        </w:tc>
        <w:tc>
          <w:tcPr>
            <w:tcW w:w="2295" w:type="dxa"/>
          </w:tcPr>
          <w:p w14:paraId="029F16DE" w14:textId="2939CD51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Knjigovodstvene usluge</w:t>
            </w:r>
          </w:p>
        </w:tc>
        <w:tc>
          <w:tcPr>
            <w:tcW w:w="1759" w:type="dxa"/>
          </w:tcPr>
          <w:p w14:paraId="29865AB1" w14:textId="77777777" w:rsidR="008774BD" w:rsidRDefault="008774BD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2C3CF933" w14:textId="22520FF8" w:rsidR="008774BD" w:rsidRDefault="008774BD" w:rsidP="008774BD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583,33</w:t>
            </w:r>
          </w:p>
        </w:tc>
      </w:tr>
      <w:tr w:rsidR="008774BD" w14:paraId="5B7C685A" w14:textId="77777777" w:rsidTr="000A3487">
        <w:tc>
          <w:tcPr>
            <w:tcW w:w="642" w:type="dxa"/>
          </w:tcPr>
          <w:p w14:paraId="25C912F5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5FEE4948" w14:textId="6DF3C27A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49.</w:t>
            </w:r>
          </w:p>
        </w:tc>
        <w:tc>
          <w:tcPr>
            <w:tcW w:w="1767" w:type="dxa"/>
          </w:tcPr>
          <w:p w14:paraId="221088E9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537E2F97" w14:textId="025F4154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31.07.2026.</w:t>
            </w:r>
          </w:p>
        </w:tc>
        <w:tc>
          <w:tcPr>
            <w:tcW w:w="2553" w:type="dxa"/>
          </w:tcPr>
          <w:p w14:paraId="2AF484EE" w14:textId="59F29329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„MB – RADIĆ“ d.o.o. Brčko</w:t>
            </w:r>
          </w:p>
        </w:tc>
        <w:tc>
          <w:tcPr>
            <w:tcW w:w="2295" w:type="dxa"/>
          </w:tcPr>
          <w:p w14:paraId="4A0479E4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019C6679" w14:textId="28C4EC2F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Gorivo</w:t>
            </w:r>
          </w:p>
        </w:tc>
        <w:tc>
          <w:tcPr>
            <w:tcW w:w="1759" w:type="dxa"/>
          </w:tcPr>
          <w:p w14:paraId="25A57E13" w14:textId="77777777" w:rsidR="008774BD" w:rsidRDefault="008774BD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6813D26C" w14:textId="44C4AAC0" w:rsidR="008774BD" w:rsidRDefault="008774BD" w:rsidP="008774BD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324,80</w:t>
            </w:r>
          </w:p>
        </w:tc>
      </w:tr>
      <w:tr w:rsidR="008774BD" w14:paraId="0DA0CC31" w14:textId="77777777" w:rsidTr="000A3487">
        <w:tc>
          <w:tcPr>
            <w:tcW w:w="642" w:type="dxa"/>
          </w:tcPr>
          <w:p w14:paraId="074B3293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4792F549" w14:textId="18DEFCF0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50.</w:t>
            </w:r>
          </w:p>
        </w:tc>
        <w:tc>
          <w:tcPr>
            <w:tcW w:w="1767" w:type="dxa"/>
          </w:tcPr>
          <w:p w14:paraId="616EFB13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6BD8DE2A" w14:textId="23A907D9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31.07.2026.</w:t>
            </w:r>
          </w:p>
        </w:tc>
        <w:tc>
          <w:tcPr>
            <w:tcW w:w="2553" w:type="dxa"/>
          </w:tcPr>
          <w:p w14:paraId="79CFD9A1" w14:textId="2F361196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„Pošte Srpske“ a.d. Banja Luka</w:t>
            </w:r>
          </w:p>
        </w:tc>
        <w:tc>
          <w:tcPr>
            <w:tcW w:w="2295" w:type="dxa"/>
          </w:tcPr>
          <w:p w14:paraId="484D68C1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35DCF6BE" w14:textId="5CB895F8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Poštanske usluge</w:t>
            </w:r>
          </w:p>
        </w:tc>
        <w:tc>
          <w:tcPr>
            <w:tcW w:w="1759" w:type="dxa"/>
          </w:tcPr>
          <w:p w14:paraId="305E2D7A" w14:textId="77777777" w:rsidR="008774BD" w:rsidRDefault="008774BD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78F2973C" w14:textId="78D34101" w:rsidR="008774BD" w:rsidRDefault="008774BD" w:rsidP="008774BD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24,10</w:t>
            </w:r>
          </w:p>
        </w:tc>
      </w:tr>
      <w:tr w:rsidR="008774BD" w14:paraId="18B5A3BE" w14:textId="77777777" w:rsidTr="000A3487">
        <w:tc>
          <w:tcPr>
            <w:tcW w:w="642" w:type="dxa"/>
          </w:tcPr>
          <w:p w14:paraId="32A7F623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583C498A" w14:textId="77777777" w:rsidR="00B527BC" w:rsidRDefault="00B527BC" w:rsidP="008774BD">
            <w:pPr>
              <w:rPr>
                <w:sz w:val="24"/>
                <w:szCs w:val="24"/>
                <w:lang w:val="sr-Latn-BA"/>
              </w:rPr>
            </w:pPr>
          </w:p>
          <w:p w14:paraId="4BFB3ED4" w14:textId="70BBC526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51.</w:t>
            </w:r>
          </w:p>
        </w:tc>
        <w:tc>
          <w:tcPr>
            <w:tcW w:w="1767" w:type="dxa"/>
          </w:tcPr>
          <w:p w14:paraId="525CA0ED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00A617E5" w14:textId="53AF0B1C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31.07.2026.</w:t>
            </w:r>
          </w:p>
        </w:tc>
        <w:tc>
          <w:tcPr>
            <w:tcW w:w="2553" w:type="dxa"/>
          </w:tcPr>
          <w:p w14:paraId="7EEF6D9A" w14:textId="5B13FA0D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Kancelarija za upravljanje javnom imovinom</w:t>
            </w:r>
          </w:p>
        </w:tc>
        <w:tc>
          <w:tcPr>
            <w:tcW w:w="2295" w:type="dxa"/>
          </w:tcPr>
          <w:p w14:paraId="286CBA96" w14:textId="77777777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</w:p>
          <w:p w14:paraId="424C9CBD" w14:textId="6E3EDB9D" w:rsidR="008774BD" w:rsidRDefault="008774BD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Troškovi zakupa</w:t>
            </w:r>
          </w:p>
        </w:tc>
        <w:tc>
          <w:tcPr>
            <w:tcW w:w="1759" w:type="dxa"/>
          </w:tcPr>
          <w:p w14:paraId="7C7C0F0A" w14:textId="77777777" w:rsidR="008774BD" w:rsidRDefault="008774BD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39763205" w14:textId="77777777" w:rsidR="000D1AEB" w:rsidRDefault="000D1AEB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1025E457" w14:textId="641CA1C0" w:rsidR="008774BD" w:rsidRDefault="008774BD" w:rsidP="008774BD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272,00</w:t>
            </w:r>
          </w:p>
        </w:tc>
      </w:tr>
      <w:tr w:rsidR="00DE23B3" w14:paraId="6B8A8CA5" w14:textId="77777777" w:rsidTr="00DE23B3">
        <w:trPr>
          <w:trHeight w:val="626"/>
        </w:trPr>
        <w:tc>
          <w:tcPr>
            <w:tcW w:w="642" w:type="dxa"/>
          </w:tcPr>
          <w:p w14:paraId="475544E4" w14:textId="77777777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</w:p>
          <w:p w14:paraId="210AF596" w14:textId="71866AAC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52.</w:t>
            </w:r>
          </w:p>
        </w:tc>
        <w:tc>
          <w:tcPr>
            <w:tcW w:w="1767" w:type="dxa"/>
          </w:tcPr>
          <w:p w14:paraId="2B2D9F23" w14:textId="77777777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</w:p>
          <w:p w14:paraId="3C7C4153" w14:textId="7101AD0C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31.08.2026.</w:t>
            </w:r>
          </w:p>
        </w:tc>
        <w:tc>
          <w:tcPr>
            <w:tcW w:w="2553" w:type="dxa"/>
          </w:tcPr>
          <w:p w14:paraId="5E87C53E" w14:textId="77777777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</w:p>
          <w:p w14:paraId="05E2F216" w14:textId="0A3641D2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„Biro com“ d.o.o. Brčko </w:t>
            </w:r>
          </w:p>
        </w:tc>
        <w:tc>
          <w:tcPr>
            <w:tcW w:w="2295" w:type="dxa"/>
          </w:tcPr>
          <w:p w14:paraId="6E6DDCCD" w14:textId="6E05B5F0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Knjigovodstvene usluge</w:t>
            </w:r>
          </w:p>
        </w:tc>
        <w:tc>
          <w:tcPr>
            <w:tcW w:w="1759" w:type="dxa"/>
          </w:tcPr>
          <w:p w14:paraId="76D1A7BB" w14:textId="77777777" w:rsidR="000D1AEB" w:rsidRDefault="000D1AEB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07BCA820" w14:textId="03A54841" w:rsidR="00DE23B3" w:rsidRDefault="00DE23B3" w:rsidP="008774BD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583,33</w:t>
            </w:r>
          </w:p>
        </w:tc>
      </w:tr>
      <w:tr w:rsidR="00DE23B3" w14:paraId="42B9D7D6" w14:textId="77777777" w:rsidTr="00DE23B3">
        <w:trPr>
          <w:trHeight w:val="563"/>
        </w:trPr>
        <w:tc>
          <w:tcPr>
            <w:tcW w:w="642" w:type="dxa"/>
          </w:tcPr>
          <w:p w14:paraId="3BC97704" w14:textId="77777777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</w:p>
          <w:p w14:paraId="36A0E537" w14:textId="492C190A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53.</w:t>
            </w:r>
          </w:p>
        </w:tc>
        <w:tc>
          <w:tcPr>
            <w:tcW w:w="1767" w:type="dxa"/>
          </w:tcPr>
          <w:p w14:paraId="622DC669" w14:textId="77777777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</w:p>
          <w:p w14:paraId="558644DA" w14:textId="4828C21D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31.08.2026.</w:t>
            </w:r>
          </w:p>
        </w:tc>
        <w:tc>
          <w:tcPr>
            <w:tcW w:w="2553" w:type="dxa"/>
          </w:tcPr>
          <w:p w14:paraId="4AB3E86D" w14:textId="77777777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„Grid digital“ d.o.o. </w:t>
            </w:r>
          </w:p>
          <w:p w14:paraId="1B0C2FD2" w14:textId="186CF081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Brčko </w:t>
            </w:r>
          </w:p>
        </w:tc>
        <w:tc>
          <w:tcPr>
            <w:tcW w:w="2295" w:type="dxa"/>
          </w:tcPr>
          <w:p w14:paraId="3D934FD9" w14:textId="512AE25F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Održavanje web stranice</w:t>
            </w:r>
          </w:p>
        </w:tc>
        <w:tc>
          <w:tcPr>
            <w:tcW w:w="1759" w:type="dxa"/>
          </w:tcPr>
          <w:p w14:paraId="04386C74" w14:textId="77777777" w:rsidR="000D1AEB" w:rsidRDefault="000D1AEB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576B1963" w14:textId="00C0EC5D" w:rsidR="00DE23B3" w:rsidRDefault="00DE23B3" w:rsidP="008774BD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455,00</w:t>
            </w:r>
          </w:p>
        </w:tc>
      </w:tr>
      <w:tr w:rsidR="00DE23B3" w14:paraId="7914A360" w14:textId="77777777" w:rsidTr="00DE23B3">
        <w:trPr>
          <w:trHeight w:val="559"/>
        </w:trPr>
        <w:tc>
          <w:tcPr>
            <w:tcW w:w="642" w:type="dxa"/>
          </w:tcPr>
          <w:p w14:paraId="18450017" w14:textId="77777777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</w:p>
          <w:p w14:paraId="28C797CD" w14:textId="33B3EAD7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54.</w:t>
            </w:r>
          </w:p>
        </w:tc>
        <w:tc>
          <w:tcPr>
            <w:tcW w:w="1767" w:type="dxa"/>
          </w:tcPr>
          <w:p w14:paraId="587542DB" w14:textId="77777777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</w:p>
          <w:p w14:paraId="0C174E25" w14:textId="2A213EDC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31.08.2026.</w:t>
            </w:r>
          </w:p>
        </w:tc>
        <w:tc>
          <w:tcPr>
            <w:tcW w:w="2553" w:type="dxa"/>
          </w:tcPr>
          <w:p w14:paraId="560CA8BD" w14:textId="77777777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„MB RADIĆ“d.o.o. </w:t>
            </w:r>
          </w:p>
          <w:p w14:paraId="751D9D88" w14:textId="0DF8F8EF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Brčko</w:t>
            </w:r>
          </w:p>
        </w:tc>
        <w:tc>
          <w:tcPr>
            <w:tcW w:w="2295" w:type="dxa"/>
          </w:tcPr>
          <w:p w14:paraId="30989F1C" w14:textId="77777777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</w:p>
          <w:p w14:paraId="0C315E2D" w14:textId="70EF8A46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Gorivo</w:t>
            </w:r>
          </w:p>
        </w:tc>
        <w:tc>
          <w:tcPr>
            <w:tcW w:w="1759" w:type="dxa"/>
          </w:tcPr>
          <w:p w14:paraId="54E8C456" w14:textId="77777777" w:rsidR="000D1AEB" w:rsidRDefault="000D1AEB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5CF689E3" w14:textId="510F597C" w:rsidR="00DE23B3" w:rsidRDefault="00DE23B3" w:rsidP="008774BD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132,16</w:t>
            </w:r>
          </w:p>
        </w:tc>
      </w:tr>
      <w:tr w:rsidR="00DE23B3" w14:paraId="74750F43" w14:textId="77777777" w:rsidTr="000A3487">
        <w:tc>
          <w:tcPr>
            <w:tcW w:w="642" w:type="dxa"/>
          </w:tcPr>
          <w:p w14:paraId="69F05426" w14:textId="77777777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</w:p>
          <w:p w14:paraId="214EC62B" w14:textId="43D914E4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55.</w:t>
            </w:r>
          </w:p>
        </w:tc>
        <w:tc>
          <w:tcPr>
            <w:tcW w:w="1767" w:type="dxa"/>
          </w:tcPr>
          <w:p w14:paraId="682A9AC5" w14:textId="77777777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</w:p>
          <w:p w14:paraId="6615350A" w14:textId="08FE1E6F" w:rsidR="00DE23B3" w:rsidRDefault="006E477E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31.08.2026.</w:t>
            </w:r>
          </w:p>
        </w:tc>
        <w:tc>
          <w:tcPr>
            <w:tcW w:w="2553" w:type="dxa"/>
          </w:tcPr>
          <w:p w14:paraId="289ABB05" w14:textId="07B47579" w:rsidR="006E477E" w:rsidRDefault="006E477E" w:rsidP="006E477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„POŠTE SRPSKE“ </w:t>
            </w:r>
          </w:p>
          <w:p w14:paraId="56A09D2B" w14:textId="2C0C3EE1" w:rsidR="00DE23B3" w:rsidRDefault="006E477E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Brčko </w:t>
            </w:r>
          </w:p>
        </w:tc>
        <w:tc>
          <w:tcPr>
            <w:tcW w:w="2295" w:type="dxa"/>
          </w:tcPr>
          <w:p w14:paraId="0F590DAF" w14:textId="77777777" w:rsidR="006E477E" w:rsidRDefault="006E477E" w:rsidP="008774BD">
            <w:pPr>
              <w:rPr>
                <w:sz w:val="24"/>
                <w:szCs w:val="24"/>
                <w:lang w:val="sr-Latn-BA"/>
              </w:rPr>
            </w:pPr>
          </w:p>
          <w:p w14:paraId="6ABA60F9" w14:textId="62F5EB84" w:rsidR="00DE23B3" w:rsidRDefault="006E477E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Poštanske usluge</w:t>
            </w:r>
          </w:p>
        </w:tc>
        <w:tc>
          <w:tcPr>
            <w:tcW w:w="1759" w:type="dxa"/>
          </w:tcPr>
          <w:p w14:paraId="5371D543" w14:textId="77777777" w:rsidR="000D1AEB" w:rsidRDefault="000D1AEB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0B270EF2" w14:textId="55DE7D18" w:rsidR="00DE23B3" w:rsidRDefault="006E477E" w:rsidP="008774BD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25,80</w:t>
            </w:r>
          </w:p>
        </w:tc>
      </w:tr>
      <w:tr w:rsidR="000D1AEB" w:rsidRPr="000D1AEB" w14:paraId="1094EC37" w14:textId="77777777" w:rsidTr="000A3487">
        <w:tc>
          <w:tcPr>
            <w:tcW w:w="642" w:type="dxa"/>
          </w:tcPr>
          <w:p w14:paraId="3E103074" w14:textId="77777777" w:rsidR="00DE23B3" w:rsidRDefault="00DE23B3" w:rsidP="008774BD">
            <w:pPr>
              <w:rPr>
                <w:sz w:val="24"/>
                <w:szCs w:val="24"/>
                <w:lang w:val="sr-Latn-BA"/>
              </w:rPr>
            </w:pPr>
          </w:p>
          <w:p w14:paraId="409D1335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</w:p>
          <w:p w14:paraId="56BE323E" w14:textId="35776651" w:rsidR="006E477E" w:rsidRDefault="006E477E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56.</w:t>
            </w:r>
          </w:p>
        </w:tc>
        <w:tc>
          <w:tcPr>
            <w:tcW w:w="1767" w:type="dxa"/>
          </w:tcPr>
          <w:p w14:paraId="36BD14F2" w14:textId="4154BFA5" w:rsidR="006E477E" w:rsidRDefault="006E477E" w:rsidP="008774BD">
            <w:pPr>
              <w:rPr>
                <w:sz w:val="24"/>
                <w:szCs w:val="24"/>
                <w:lang w:val="sr-Latn-BA"/>
              </w:rPr>
            </w:pPr>
          </w:p>
          <w:p w14:paraId="74941009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</w:p>
          <w:p w14:paraId="599A4897" w14:textId="7D530281" w:rsidR="006E477E" w:rsidRDefault="006C0926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31.08.2026.</w:t>
            </w:r>
          </w:p>
        </w:tc>
        <w:tc>
          <w:tcPr>
            <w:tcW w:w="2553" w:type="dxa"/>
          </w:tcPr>
          <w:p w14:paraId="0EDFC16B" w14:textId="3470126B" w:rsidR="006E477E" w:rsidRDefault="006C0926" w:rsidP="006E477E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Kancelarija za u</w:t>
            </w:r>
            <w:r w:rsidR="00B527BC">
              <w:rPr>
                <w:sz w:val="24"/>
                <w:szCs w:val="24"/>
                <w:lang w:val="sr-Latn-BA"/>
              </w:rPr>
              <w:t>p</w:t>
            </w:r>
            <w:r>
              <w:rPr>
                <w:sz w:val="24"/>
                <w:szCs w:val="24"/>
                <w:lang w:val="sr-Latn-BA"/>
              </w:rPr>
              <w:t>ravljanje javnom imovinom</w:t>
            </w:r>
          </w:p>
        </w:tc>
        <w:tc>
          <w:tcPr>
            <w:tcW w:w="2295" w:type="dxa"/>
          </w:tcPr>
          <w:p w14:paraId="6CE369FC" w14:textId="77777777" w:rsidR="006E477E" w:rsidRDefault="006E477E" w:rsidP="008774BD">
            <w:pPr>
              <w:rPr>
                <w:sz w:val="24"/>
                <w:szCs w:val="24"/>
                <w:lang w:val="sr-Latn-BA"/>
              </w:rPr>
            </w:pPr>
          </w:p>
          <w:p w14:paraId="390BE350" w14:textId="0BF0510D" w:rsidR="00DE23B3" w:rsidRDefault="006C0926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Troškovi zakupa</w:t>
            </w:r>
          </w:p>
        </w:tc>
        <w:tc>
          <w:tcPr>
            <w:tcW w:w="1759" w:type="dxa"/>
          </w:tcPr>
          <w:p w14:paraId="3D713896" w14:textId="77777777" w:rsidR="00DE23B3" w:rsidRPr="000D1AEB" w:rsidRDefault="00DE23B3" w:rsidP="008774BD">
            <w:pPr>
              <w:jc w:val="right"/>
              <w:rPr>
                <w:color w:val="EE0000"/>
                <w:sz w:val="24"/>
                <w:szCs w:val="24"/>
                <w:lang w:val="sr-Latn-BA"/>
              </w:rPr>
            </w:pPr>
          </w:p>
          <w:p w14:paraId="42C9E18C" w14:textId="77777777" w:rsidR="000D1AEB" w:rsidRDefault="000D1AEB" w:rsidP="008774BD">
            <w:pPr>
              <w:jc w:val="right"/>
              <w:rPr>
                <w:color w:val="EE0000"/>
                <w:sz w:val="24"/>
                <w:szCs w:val="24"/>
                <w:lang w:val="sr-Latn-BA"/>
              </w:rPr>
            </w:pPr>
          </w:p>
          <w:p w14:paraId="181C4BCE" w14:textId="3BAEC926" w:rsidR="006E477E" w:rsidRPr="000D1AEB" w:rsidRDefault="00B527BC" w:rsidP="008774BD">
            <w:pPr>
              <w:jc w:val="right"/>
              <w:rPr>
                <w:color w:val="EE0000"/>
                <w:sz w:val="24"/>
                <w:szCs w:val="24"/>
                <w:lang w:val="sr-Latn-BA"/>
              </w:rPr>
            </w:pPr>
            <w:r w:rsidRPr="00500B24">
              <w:rPr>
                <w:sz w:val="24"/>
                <w:szCs w:val="24"/>
                <w:lang w:val="sr-Latn-BA"/>
              </w:rPr>
              <w:t>272</w:t>
            </w:r>
            <w:r w:rsidR="00500B24" w:rsidRPr="00500B24">
              <w:rPr>
                <w:sz w:val="24"/>
                <w:szCs w:val="24"/>
                <w:lang w:val="sr-Latn-BA"/>
              </w:rPr>
              <w:t>,00</w:t>
            </w:r>
          </w:p>
        </w:tc>
      </w:tr>
      <w:tr w:rsidR="00DE23B3" w14:paraId="47C7CCD0" w14:textId="77777777" w:rsidTr="000A3487">
        <w:tc>
          <w:tcPr>
            <w:tcW w:w="642" w:type="dxa"/>
          </w:tcPr>
          <w:p w14:paraId="50B11B76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</w:p>
          <w:p w14:paraId="4D15F082" w14:textId="1E662BF5" w:rsidR="00DE23B3" w:rsidRDefault="00030E55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57.</w:t>
            </w:r>
          </w:p>
        </w:tc>
        <w:tc>
          <w:tcPr>
            <w:tcW w:w="1767" w:type="dxa"/>
          </w:tcPr>
          <w:p w14:paraId="59764EE0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</w:p>
          <w:p w14:paraId="5DB8885C" w14:textId="6F382F2A" w:rsidR="00DE23B3" w:rsidRDefault="006C0926" w:rsidP="008774BD">
            <w:pPr>
              <w:rPr>
                <w:sz w:val="24"/>
                <w:szCs w:val="24"/>
                <w:lang w:val="sr-Latn-BA"/>
              </w:rPr>
            </w:pPr>
            <w:r w:rsidRPr="006C0926">
              <w:rPr>
                <w:sz w:val="24"/>
                <w:szCs w:val="24"/>
                <w:lang w:val="sr-Latn-BA"/>
              </w:rPr>
              <w:t>08.09.2026.</w:t>
            </w:r>
          </w:p>
        </w:tc>
        <w:tc>
          <w:tcPr>
            <w:tcW w:w="2553" w:type="dxa"/>
          </w:tcPr>
          <w:p w14:paraId="7F02A60F" w14:textId="77777777" w:rsidR="006C0926" w:rsidRPr="006C0926" w:rsidRDefault="006C0926" w:rsidP="006C0926">
            <w:pPr>
              <w:rPr>
                <w:sz w:val="24"/>
                <w:szCs w:val="24"/>
                <w:lang w:val="sr-Latn-BA"/>
              </w:rPr>
            </w:pPr>
            <w:r w:rsidRPr="006C0926">
              <w:rPr>
                <w:sz w:val="24"/>
                <w:szCs w:val="24"/>
                <w:lang w:val="sr-Latn-BA"/>
              </w:rPr>
              <w:t xml:space="preserve">„Marco Polo“ s.p. </w:t>
            </w:r>
          </w:p>
          <w:p w14:paraId="0B542929" w14:textId="23A99AC4" w:rsidR="00DE23B3" w:rsidRDefault="006C0926" w:rsidP="006C0926">
            <w:pPr>
              <w:rPr>
                <w:sz w:val="24"/>
                <w:szCs w:val="24"/>
                <w:lang w:val="sr-Latn-BA"/>
              </w:rPr>
            </w:pPr>
            <w:r w:rsidRPr="006C0926">
              <w:rPr>
                <w:sz w:val="24"/>
                <w:szCs w:val="24"/>
                <w:lang w:val="sr-Latn-BA"/>
              </w:rPr>
              <w:t>Brčko</w:t>
            </w:r>
          </w:p>
        </w:tc>
        <w:tc>
          <w:tcPr>
            <w:tcW w:w="2295" w:type="dxa"/>
          </w:tcPr>
          <w:p w14:paraId="36BBC769" w14:textId="63A619AE" w:rsidR="00DE23B3" w:rsidRDefault="006C0926" w:rsidP="008774BD">
            <w:pPr>
              <w:rPr>
                <w:sz w:val="24"/>
                <w:szCs w:val="24"/>
                <w:lang w:val="sr-Latn-BA"/>
              </w:rPr>
            </w:pPr>
            <w:r w:rsidRPr="006C0926">
              <w:rPr>
                <w:sz w:val="24"/>
                <w:szCs w:val="24"/>
                <w:lang w:val="sr-Latn-BA"/>
              </w:rPr>
              <w:t>Reprezentacija</w:t>
            </w:r>
          </w:p>
        </w:tc>
        <w:tc>
          <w:tcPr>
            <w:tcW w:w="1759" w:type="dxa"/>
          </w:tcPr>
          <w:p w14:paraId="08D145E0" w14:textId="77777777" w:rsidR="000D1AEB" w:rsidRDefault="000D1AEB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5CDDE5DA" w14:textId="3702FDD9" w:rsidR="00DE23B3" w:rsidRDefault="006C0926" w:rsidP="008774BD">
            <w:pPr>
              <w:jc w:val="right"/>
              <w:rPr>
                <w:sz w:val="24"/>
                <w:szCs w:val="24"/>
                <w:lang w:val="sr-Latn-BA"/>
              </w:rPr>
            </w:pPr>
            <w:r w:rsidRPr="006C0926">
              <w:rPr>
                <w:sz w:val="24"/>
                <w:szCs w:val="24"/>
                <w:lang w:val="sr-Latn-BA"/>
              </w:rPr>
              <w:t>230,00</w:t>
            </w:r>
          </w:p>
        </w:tc>
      </w:tr>
      <w:tr w:rsidR="00DE23B3" w14:paraId="2C79A579" w14:textId="77777777" w:rsidTr="000A3487">
        <w:tc>
          <w:tcPr>
            <w:tcW w:w="642" w:type="dxa"/>
          </w:tcPr>
          <w:p w14:paraId="5309148C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</w:p>
          <w:p w14:paraId="598C4E14" w14:textId="611DE5E3" w:rsidR="00DE23B3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58.</w:t>
            </w:r>
          </w:p>
        </w:tc>
        <w:tc>
          <w:tcPr>
            <w:tcW w:w="1767" w:type="dxa"/>
          </w:tcPr>
          <w:p w14:paraId="2658AC23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</w:p>
          <w:p w14:paraId="769C3BD7" w14:textId="2ABCC184" w:rsidR="00DE23B3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11.09.2026.</w:t>
            </w:r>
          </w:p>
        </w:tc>
        <w:tc>
          <w:tcPr>
            <w:tcW w:w="2553" w:type="dxa"/>
          </w:tcPr>
          <w:p w14:paraId="62B09A7E" w14:textId="5FDB64E4" w:rsidR="00DE23B3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„MD MONTEL“ d.o.o. Brčko </w:t>
            </w:r>
          </w:p>
        </w:tc>
        <w:tc>
          <w:tcPr>
            <w:tcW w:w="2295" w:type="dxa"/>
          </w:tcPr>
          <w:p w14:paraId="2C23C97D" w14:textId="463AFFEB" w:rsidR="00DE23B3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Troškovi održavanja </w:t>
            </w:r>
          </w:p>
        </w:tc>
        <w:tc>
          <w:tcPr>
            <w:tcW w:w="1759" w:type="dxa"/>
          </w:tcPr>
          <w:p w14:paraId="38552F43" w14:textId="77777777" w:rsidR="000D1AEB" w:rsidRDefault="000D1AEB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73F58198" w14:textId="42545532" w:rsidR="00DE23B3" w:rsidRDefault="000D1AEB" w:rsidP="008774BD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994,50</w:t>
            </w:r>
          </w:p>
        </w:tc>
      </w:tr>
      <w:tr w:rsidR="00DE23B3" w14:paraId="66928696" w14:textId="77777777" w:rsidTr="000A3487">
        <w:tc>
          <w:tcPr>
            <w:tcW w:w="642" w:type="dxa"/>
          </w:tcPr>
          <w:p w14:paraId="56965A95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</w:p>
          <w:p w14:paraId="58F65B9A" w14:textId="42872B56" w:rsidR="00DE23B3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59.</w:t>
            </w:r>
          </w:p>
        </w:tc>
        <w:tc>
          <w:tcPr>
            <w:tcW w:w="1767" w:type="dxa"/>
          </w:tcPr>
          <w:p w14:paraId="04563A7D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</w:p>
          <w:p w14:paraId="7E25071F" w14:textId="32D0839F" w:rsidR="00DE23B3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21.09.2026.</w:t>
            </w:r>
          </w:p>
        </w:tc>
        <w:tc>
          <w:tcPr>
            <w:tcW w:w="2553" w:type="dxa"/>
          </w:tcPr>
          <w:p w14:paraId="6D8F2AD8" w14:textId="68367B34" w:rsidR="00DE23B3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„M&amp;S CH Auto d.o.o.“</w:t>
            </w:r>
          </w:p>
        </w:tc>
        <w:tc>
          <w:tcPr>
            <w:tcW w:w="2295" w:type="dxa"/>
          </w:tcPr>
          <w:p w14:paraId="286B809B" w14:textId="75758636" w:rsidR="00DE23B3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Servis službenog vozila</w:t>
            </w:r>
          </w:p>
        </w:tc>
        <w:tc>
          <w:tcPr>
            <w:tcW w:w="1759" w:type="dxa"/>
          </w:tcPr>
          <w:p w14:paraId="5670D97C" w14:textId="77777777" w:rsidR="000D1AEB" w:rsidRDefault="000D1AEB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3F316F95" w14:textId="0D1E174F" w:rsidR="00DE23B3" w:rsidRDefault="000D1AEB" w:rsidP="008774BD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499,59</w:t>
            </w:r>
          </w:p>
        </w:tc>
      </w:tr>
      <w:tr w:rsidR="000D1AEB" w14:paraId="2956A70E" w14:textId="77777777" w:rsidTr="000A3487">
        <w:tc>
          <w:tcPr>
            <w:tcW w:w="642" w:type="dxa"/>
          </w:tcPr>
          <w:p w14:paraId="679E64A0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</w:p>
          <w:p w14:paraId="6042EEE9" w14:textId="38FD4720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60.</w:t>
            </w:r>
          </w:p>
        </w:tc>
        <w:tc>
          <w:tcPr>
            <w:tcW w:w="1767" w:type="dxa"/>
          </w:tcPr>
          <w:p w14:paraId="77FA448C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</w:p>
          <w:p w14:paraId="02D43804" w14:textId="7B0E8B13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30.09.2026.</w:t>
            </w:r>
          </w:p>
        </w:tc>
        <w:tc>
          <w:tcPr>
            <w:tcW w:w="2553" w:type="dxa"/>
          </w:tcPr>
          <w:p w14:paraId="22759CFD" w14:textId="216A41AE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„MB RADIĆ“ d.o.o. Brčko </w:t>
            </w:r>
          </w:p>
        </w:tc>
        <w:tc>
          <w:tcPr>
            <w:tcW w:w="2295" w:type="dxa"/>
          </w:tcPr>
          <w:p w14:paraId="18F135BE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</w:p>
          <w:p w14:paraId="15145DD9" w14:textId="67789B78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Gorivo </w:t>
            </w:r>
          </w:p>
        </w:tc>
        <w:tc>
          <w:tcPr>
            <w:tcW w:w="1759" w:type="dxa"/>
          </w:tcPr>
          <w:p w14:paraId="32735203" w14:textId="77777777" w:rsidR="000D1AEB" w:rsidRDefault="000D1AEB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49610055" w14:textId="66284887" w:rsidR="000D1AEB" w:rsidRDefault="000D1AEB" w:rsidP="008774BD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191,88</w:t>
            </w:r>
          </w:p>
        </w:tc>
      </w:tr>
      <w:tr w:rsidR="000D1AEB" w14:paraId="492897F4" w14:textId="77777777" w:rsidTr="000A3487">
        <w:tc>
          <w:tcPr>
            <w:tcW w:w="642" w:type="dxa"/>
          </w:tcPr>
          <w:p w14:paraId="32927E1F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</w:p>
          <w:p w14:paraId="5052F1D4" w14:textId="4B485FDD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61.</w:t>
            </w:r>
          </w:p>
        </w:tc>
        <w:tc>
          <w:tcPr>
            <w:tcW w:w="1767" w:type="dxa"/>
          </w:tcPr>
          <w:p w14:paraId="7E2459C3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</w:p>
          <w:p w14:paraId="19143F0A" w14:textId="05911362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30.09.2026.</w:t>
            </w:r>
          </w:p>
        </w:tc>
        <w:tc>
          <w:tcPr>
            <w:tcW w:w="2553" w:type="dxa"/>
          </w:tcPr>
          <w:p w14:paraId="2357ADA5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„MB RADIĆ“ d.o.o.</w:t>
            </w:r>
          </w:p>
          <w:p w14:paraId="38C32120" w14:textId="3633B68C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Brčko </w:t>
            </w:r>
          </w:p>
        </w:tc>
        <w:tc>
          <w:tcPr>
            <w:tcW w:w="2295" w:type="dxa"/>
          </w:tcPr>
          <w:p w14:paraId="03BB5D86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</w:p>
          <w:p w14:paraId="30DA8ED6" w14:textId="539484E6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Gorivo </w:t>
            </w:r>
          </w:p>
        </w:tc>
        <w:tc>
          <w:tcPr>
            <w:tcW w:w="1759" w:type="dxa"/>
          </w:tcPr>
          <w:p w14:paraId="7A05CAF7" w14:textId="77777777" w:rsidR="000D1AEB" w:rsidRDefault="000D1AEB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4BA662C9" w14:textId="45FF9BB8" w:rsidR="000D1AEB" w:rsidRDefault="000D1AEB" w:rsidP="008774BD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168,02</w:t>
            </w:r>
          </w:p>
        </w:tc>
      </w:tr>
      <w:tr w:rsidR="000D1AEB" w14:paraId="6A29A4C3" w14:textId="77777777" w:rsidTr="000A3487">
        <w:tc>
          <w:tcPr>
            <w:tcW w:w="642" w:type="dxa"/>
          </w:tcPr>
          <w:p w14:paraId="196AF07B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</w:p>
          <w:p w14:paraId="15EB2A3C" w14:textId="11F90614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62.</w:t>
            </w:r>
          </w:p>
        </w:tc>
        <w:tc>
          <w:tcPr>
            <w:tcW w:w="1767" w:type="dxa"/>
          </w:tcPr>
          <w:p w14:paraId="58355B36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</w:p>
          <w:p w14:paraId="79C00C38" w14:textId="4716FEAF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30.09.2026.</w:t>
            </w:r>
          </w:p>
        </w:tc>
        <w:tc>
          <w:tcPr>
            <w:tcW w:w="2553" w:type="dxa"/>
          </w:tcPr>
          <w:p w14:paraId="72FBF5F0" w14:textId="7777777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</w:p>
          <w:p w14:paraId="57A1CB09" w14:textId="3690FB0D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„Biro com“ d.o.o. Brčko</w:t>
            </w:r>
          </w:p>
        </w:tc>
        <w:tc>
          <w:tcPr>
            <w:tcW w:w="2295" w:type="dxa"/>
          </w:tcPr>
          <w:p w14:paraId="74F6FA7F" w14:textId="6EB84E07" w:rsidR="000D1AEB" w:rsidRDefault="000D1AEB" w:rsidP="008774BD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 xml:space="preserve">Knjigovodstvene usluge </w:t>
            </w:r>
          </w:p>
        </w:tc>
        <w:tc>
          <w:tcPr>
            <w:tcW w:w="1759" w:type="dxa"/>
          </w:tcPr>
          <w:p w14:paraId="4427666B" w14:textId="77777777" w:rsidR="000D1AEB" w:rsidRDefault="000D1AEB" w:rsidP="008774BD">
            <w:pPr>
              <w:jc w:val="right"/>
              <w:rPr>
                <w:sz w:val="24"/>
                <w:szCs w:val="24"/>
                <w:lang w:val="sr-Latn-BA"/>
              </w:rPr>
            </w:pPr>
          </w:p>
          <w:p w14:paraId="41F4DF5C" w14:textId="394FC438" w:rsidR="000D1AEB" w:rsidRDefault="000D1AEB" w:rsidP="008774BD">
            <w:pPr>
              <w:jc w:val="righ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583,04</w:t>
            </w:r>
          </w:p>
        </w:tc>
      </w:tr>
      <w:bookmarkEnd w:id="0"/>
    </w:tbl>
    <w:p w14:paraId="560BC528" w14:textId="77777777" w:rsidR="00B76A77" w:rsidRDefault="00B76A77"/>
    <w:sectPr w:rsidR="00B76A77" w:rsidSect="00207C76">
      <w:footerReference w:type="default" r:id="rId6"/>
      <w:pgSz w:w="11906" w:h="16838"/>
      <w:pgMar w:top="568" w:right="1440" w:bottom="142" w:left="1440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2B456" w14:textId="77777777" w:rsidR="00645E2D" w:rsidRDefault="00645E2D" w:rsidP="008E23C1">
      <w:pPr>
        <w:spacing w:after="0" w:line="240" w:lineRule="auto"/>
      </w:pPr>
      <w:r>
        <w:separator/>
      </w:r>
    </w:p>
  </w:endnote>
  <w:endnote w:type="continuationSeparator" w:id="0">
    <w:p w14:paraId="5F3B5178" w14:textId="77777777" w:rsidR="00645E2D" w:rsidRDefault="00645E2D" w:rsidP="008E2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29408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DAE587" w14:textId="77E3FCC7" w:rsidR="008E23C1" w:rsidRDefault="008E23C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E283E5" w14:textId="77777777" w:rsidR="008E23C1" w:rsidRDefault="008E23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12988" w14:textId="77777777" w:rsidR="00645E2D" w:rsidRDefault="00645E2D" w:rsidP="008E23C1">
      <w:pPr>
        <w:spacing w:after="0" w:line="240" w:lineRule="auto"/>
      </w:pPr>
      <w:r>
        <w:separator/>
      </w:r>
    </w:p>
  </w:footnote>
  <w:footnote w:type="continuationSeparator" w:id="0">
    <w:p w14:paraId="3193B5E7" w14:textId="77777777" w:rsidR="00645E2D" w:rsidRDefault="00645E2D" w:rsidP="008E23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8A4"/>
    <w:rsid w:val="00007A05"/>
    <w:rsid w:val="00023E65"/>
    <w:rsid w:val="00026879"/>
    <w:rsid w:val="00030E55"/>
    <w:rsid w:val="000401F2"/>
    <w:rsid w:val="00040331"/>
    <w:rsid w:val="0004374C"/>
    <w:rsid w:val="00044F06"/>
    <w:rsid w:val="000460F6"/>
    <w:rsid w:val="00050CA1"/>
    <w:rsid w:val="00053E16"/>
    <w:rsid w:val="00054747"/>
    <w:rsid w:val="00055568"/>
    <w:rsid w:val="0005653E"/>
    <w:rsid w:val="0006158A"/>
    <w:rsid w:val="0007146B"/>
    <w:rsid w:val="00076EEB"/>
    <w:rsid w:val="0009027E"/>
    <w:rsid w:val="000942CF"/>
    <w:rsid w:val="000A3487"/>
    <w:rsid w:val="000B5D15"/>
    <w:rsid w:val="000D1AEB"/>
    <w:rsid w:val="000E5E38"/>
    <w:rsid w:val="000F0765"/>
    <w:rsid w:val="00104FB2"/>
    <w:rsid w:val="0010602E"/>
    <w:rsid w:val="00107F4A"/>
    <w:rsid w:val="00116541"/>
    <w:rsid w:val="00122E05"/>
    <w:rsid w:val="00130897"/>
    <w:rsid w:val="00133C50"/>
    <w:rsid w:val="001411ED"/>
    <w:rsid w:val="001553E0"/>
    <w:rsid w:val="0016387F"/>
    <w:rsid w:val="00171DC3"/>
    <w:rsid w:val="00173A92"/>
    <w:rsid w:val="00177963"/>
    <w:rsid w:val="00192494"/>
    <w:rsid w:val="001944DF"/>
    <w:rsid w:val="00195DCF"/>
    <w:rsid w:val="001A1A63"/>
    <w:rsid w:val="001A4945"/>
    <w:rsid w:val="001B1453"/>
    <w:rsid w:val="001B1EE9"/>
    <w:rsid w:val="001C17C8"/>
    <w:rsid w:val="001C1996"/>
    <w:rsid w:val="001D1E28"/>
    <w:rsid w:val="001D3D72"/>
    <w:rsid w:val="001E050B"/>
    <w:rsid w:val="001E330D"/>
    <w:rsid w:val="001F4864"/>
    <w:rsid w:val="0020147E"/>
    <w:rsid w:val="00207938"/>
    <w:rsid w:val="00207C76"/>
    <w:rsid w:val="0021094B"/>
    <w:rsid w:val="0022522E"/>
    <w:rsid w:val="00233335"/>
    <w:rsid w:val="00235600"/>
    <w:rsid w:val="00244156"/>
    <w:rsid w:val="002519BB"/>
    <w:rsid w:val="002557B3"/>
    <w:rsid w:val="00260A45"/>
    <w:rsid w:val="00260DA3"/>
    <w:rsid w:val="00263486"/>
    <w:rsid w:val="00263FB5"/>
    <w:rsid w:val="002646B7"/>
    <w:rsid w:val="00270723"/>
    <w:rsid w:val="002711EB"/>
    <w:rsid w:val="00273348"/>
    <w:rsid w:val="00281A30"/>
    <w:rsid w:val="00285736"/>
    <w:rsid w:val="00286893"/>
    <w:rsid w:val="00293DF4"/>
    <w:rsid w:val="00294252"/>
    <w:rsid w:val="00295A19"/>
    <w:rsid w:val="00296FDB"/>
    <w:rsid w:val="002B7C6C"/>
    <w:rsid w:val="002C0AF1"/>
    <w:rsid w:val="002C3F9D"/>
    <w:rsid w:val="002C6236"/>
    <w:rsid w:val="002D5E41"/>
    <w:rsid w:val="002D7198"/>
    <w:rsid w:val="002E17A5"/>
    <w:rsid w:val="002E6514"/>
    <w:rsid w:val="002F1BEE"/>
    <w:rsid w:val="00314379"/>
    <w:rsid w:val="00316F88"/>
    <w:rsid w:val="00321C4A"/>
    <w:rsid w:val="003221D5"/>
    <w:rsid w:val="0032305D"/>
    <w:rsid w:val="0033207D"/>
    <w:rsid w:val="003374C5"/>
    <w:rsid w:val="003425F5"/>
    <w:rsid w:val="00375325"/>
    <w:rsid w:val="003762F1"/>
    <w:rsid w:val="003774CE"/>
    <w:rsid w:val="003868EC"/>
    <w:rsid w:val="00386E01"/>
    <w:rsid w:val="003A0A8B"/>
    <w:rsid w:val="003A48C0"/>
    <w:rsid w:val="003B38DE"/>
    <w:rsid w:val="003B5241"/>
    <w:rsid w:val="003B767F"/>
    <w:rsid w:val="003D1B97"/>
    <w:rsid w:val="003D1CF6"/>
    <w:rsid w:val="003E1E96"/>
    <w:rsid w:val="003E6E67"/>
    <w:rsid w:val="00415118"/>
    <w:rsid w:val="004200BA"/>
    <w:rsid w:val="00420946"/>
    <w:rsid w:val="0043521D"/>
    <w:rsid w:val="0044625A"/>
    <w:rsid w:val="00451D7F"/>
    <w:rsid w:val="00460165"/>
    <w:rsid w:val="00477A44"/>
    <w:rsid w:val="004802FA"/>
    <w:rsid w:val="004829EE"/>
    <w:rsid w:val="00487BD2"/>
    <w:rsid w:val="004A1E67"/>
    <w:rsid w:val="004A1EBC"/>
    <w:rsid w:val="004A238B"/>
    <w:rsid w:val="004A60BC"/>
    <w:rsid w:val="004A6C38"/>
    <w:rsid w:val="004B42E4"/>
    <w:rsid w:val="004B47EE"/>
    <w:rsid w:val="004B7D5E"/>
    <w:rsid w:val="004C296E"/>
    <w:rsid w:val="004D7A5A"/>
    <w:rsid w:val="004E2D8B"/>
    <w:rsid w:val="004E559A"/>
    <w:rsid w:val="004F1708"/>
    <w:rsid w:val="004F3786"/>
    <w:rsid w:val="00500B24"/>
    <w:rsid w:val="00522B2F"/>
    <w:rsid w:val="005244C7"/>
    <w:rsid w:val="00524BDA"/>
    <w:rsid w:val="0053185C"/>
    <w:rsid w:val="00537991"/>
    <w:rsid w:val="00556AC7"/>
    <w:rsid w:val="00565A33"/>
    <w:rsid w:val="005764A7"/>
    <w:rsid w:val="00587ECA"/>
    <w:rsid w:val="00591863"/>
    <w:rsid w:val="005A6092"/>
    <w:rsid w:val="005B13F5"/>
    <w:rsid w:val="005B1401"/>
    <w:rsid w:val="005B4C4D"/>
    <w:rsid w:val="005B5AC6"/>
    <w:rsid w:val="005B6F11"/>
    <w:rsid w:val="005B7012"/>
    <w:rsid w:val="005C1109"/>
    <w:rsid w:val="005C15E4"/>
    <w:rsid w:val="005C1E1F"/>
    <w:rsid w:val="005D4342"/>
    <w:rsid w:val="005E646A"/>
    <w:rsid w:val="005E6836"/>
    <w:rsid w:val="005F6F4C"/>
    <w:rsid w:val="00600AA4"/>
    <w:rsid w:val="00610D3D"/>
    <w:rsid w:val="006202EC"/>
    <w:rsid w:val="006207D8"/>
    <w:rsid w:val="00624C6A"/>
    <w:rsid w:val="00626DFA"/>
    <w:rsid w:val="00634C7E"/>
    <w:rsid w:val="00645E2D"/>
    <w:rsid w:val="006529D6"/>
    <w:rsid w:val="00656345"/>
    <w:rsid w:val="006618E0"/>
    <w:rsid w:val="00664517"/>
    <w:rsid w:val="006656A3"/>
    <w:rsid w:val="00674752"/>
    <w:rsid w:val="0068265E"/>
    <w:rsid w:val="00685593"/>
    <w:rsid w:val="0069124D"/>
    <w:rsid w:val="0069314B"/>
    <w:rsid w:val="006A1E24"/>
    <w:rsid w:val="006B3DD5"/>
    <w:rsid w:val="006C0926"/>
    <w:rsid w:val="006C11DD"/>
    <w:rsid w:val="006D0E17"/>
    <w:rsid w:val="006D6172"/>
    <w:rsid w:val="006E477E"/>
    <w:rsid w:val="00716EF0"/>
    <w:rsid w:val="007208A4"/>
    <w:rsid w:val="007209D5"/>
    <w:rsid w:val="007473E8"/>
    <w:rsid w:val="007475C7"/>
    <w:rsid w:val="00755D0B"/>
    <w:rsid w:val="00762821"/>
    <w:rsid w:val="00763305"/>
    <w:rsid w:val="00771602"/>
    <w:rsid w:val="00771B8D"/>
    <w:rsid w:val="0078361E"/>
    <w:rsid w:val="0078777D"/>
    <w:rsid w:val="00787973"/>
    <w:rsid w:val="00790002"/>
    <w:rsid w:val="007B2C5A"/>
    <w:rsid w:val="007B46EE"/>
    <w:rsid w:val="007C0107"/>
    <w:rsid w:val="007C4F0A"/>
    <w:rsid w:val="007C5AF9"/>
    <w:rsid w:val="007D2DD9"/>
    <w:rsid w:val="007D3537"/>
    <w:rsid w:val="007D4813"/>
    <w:rsid w:val="007D4DD4"/>
    <w:rsid w:val="007D5286"/>
    <w:rsid w:val="007F241D"/>
    <w:rsid w:val="007F3317"/>
    <w:rsid w:val="007F671D"/>
    <w:rsid w:val="00802516"/>
    <w:rsid w:val="00804E0F"/>
    <w:rsid w:val="008100AE"/>
    <w:rsid w:val="00815454"/>
    <w:rsid w:val="00816CBA"/>
    <w:rsid w:val="00822960"/>
    <w:rsid w:val="00826FD4"/>
    <w:rsid w:val="00840D32"/>
    <w:rsid w:val="00843A76"/>
    <w:rsid w:val="00843D9E"/>
    <w:rsid w:val="00847BA6"/>
    <w:rsid w:val="008517CB"/>
    <w:rsid w:val="008531FB"/>
    <w:rsid w:val="00853652"/>
    <w:rsid w:val="0085653C"/>
    <w:rsid w:val="00866937"/>
    <w:rsid w:val="00866939"/>
    <w:rsid w:val="00872903"/>
    <w:rsid w:val="008774BD"/>
    <w:rsid w:val="00887AC7"/>
    <w:rsid w:val="008948A3"/>
    <w:rsid w:val="008B12A2"/>
    <w:rsid w:val="008C2249"/>
    <w:rsid w:val="008D0891"/>
    <w:rsid w:val="008D1968"/>
    <w:rsid w:val="008E0B65"/>
    <w:rsid w:val="008E23C1"/>
    <w:rsid w:val="008E7772"/>
    <w:rsid w:val="009014AD"/>
    <w:rsid w:val="009055F3"/>
    <w:rsid w:val="00912BD0"/>
    <w:rsid w:val="0092217E"/>
    <w:rsid w:val="009237D2"/>
    <w:rsid w:val="00925D94"/>
    <w:rsid w:val="00926361"/>
    <w:rsid w:val="00931975"/>
    <w:rsid w:val="009322BC"/>
    <w:rsid w:val="0094687D"/>
    <w:rsid w:val="009468FE"/>
    <w:rsid w:val="00953DC0"/>
    <w:rsid w:val="00954208"/>
    <w:rsid w:val="00954E80"/>
    <w:rsid w:val="00962C07"/>
    <w:rsid w:val="00963AA4"/>
    <w:rsid w:val="00971FA6"/>
    <w:rsid w:val="00983DF7"/>
    <w:rsid w:val="00996ADF"/>
    <w:rsid w:val="009A7565"/>
    <w:rsid w:val="009B01F8"/>
    <w:rsid w:val="009B576A"/>
    <w:rsid w:val="009B6FEF"/>
    <w:rsid w:val="009C2C34"/>
    <w:rsid w:val="009C3B4A"/>
    <w:rsid w:val="009D508C"/>
    <w:rsid w:val="009F4B9B"/>
    <w:rsid w:val="009F5C7C"/>
    <w:rsid w:val="00A04145"/>
    <w:rsid w:val="00A0639D"/>
    <w:rsid w:val="00A11030"/>
    <w:rsid w:val="00A23F00"/>
    <w:rsid w:val="00A35E33"/>
    <w:rsid w:val="00A41608"/>
    <w:rsid w:val="00A4392C"/>
    <w:rsid w:val="00A450A1"/>
    <w:rsid w:val="00A457AE"/>
    <w:rsid w:val="00A46491"/>
    <w:rsid w:val="00A52C1A"/>
    <w:rsid w:val="00A53100"/>
    <w:rsid w:val="00A610D0"/>
    <w:rsid w:val="00A63D58"/>
    <w:rsid w:val="00A64F5A"/>
    <w:rsid w:val="00A70E24"/>
    <w:rsid w:val="00A70FE3"/>
    <w:rsid w:val="00A80570"/>
    <w:rsid w:val="00A83752"/>
    <w:rsid w:val="00A83C4B"/>
    <w:rsid w:val="00A8616F"/>
    <w:rsid w:val="00A8700E"/>
    <w:rsid w:val="00AC4F4E"/>
    <w:rsid w:val="00AD0448"/>
    <w:rsid w:val="00AD3BA7"/>
    <w:rsid w:val="00AD5911"/>
    <w:rsid w:val="00AE54B8"/>
    <w:rsid w:val="00AF5383"/>
    <w:rsid w:val="00B04947"/>
    <w:rsid w:val="00B12A2A"/>
    <w:rsid w:val="00B16A0D"/>
    <w:rsid w:val="00B32B3A"/>
    <w:rsid w:val="00B3335D"/>
    <w:rsid w:val="00B4269A"/>
    <w:rsid w:val="00B42C34"/>
    <w:rsid w:val="00B4344C"/>
    <w:rsid w:val="00B5190A"/>
    <w:rsid w:val="00B523BC"/>
    <w:rsid w:val="00B527BC"/>
    <w:rsid w:val="00B57A0B"/>
    <w:rsid w:val="00B60BE3"/>
    <w:rsid w:val="00B63AB4"/>
    <w:rsid w:val="00B6440D"/>
    <w:rsid w:val="00B65CE8"/>
    <w:rsid w:val="00B66BA7"/>
    <w:rsid w:val="00B72632"/>
    <w:rsid w:val="00B76A77"/>
    <w:rsid w:val="00BB46D7"/>
    <w:rsid w:val="00BB768C"/>
    <w:rsid w:val="00BC0AED"/>
    <w:rsid w:val="00BC1EEC"/>
    <w:rsid w:val="00BC7A10"/>
    <w:rsid w:val="00BF66D4"/>
    <w:rsid w:val="00C02EC2"/>
    <w:rsid w:val="00C102D2"/>
    <w:rsid w:val="00C11D8C"/>
    <w:rsid w:val="00C17D56"/>
    <w:rsid w:val="00C22657"/>
    <w:rsid w:val="00C23038"/>
    <w:rsid w:val="00C30C46"/>
    <w:rsid w:val="00C33E36"/>
    <w:rsid w:val="00C3536A"/>
    <w:rsid w:val="00C60B3E"/>
    <w:rsid w:val="00C728C1"/>
    <w:rsid w:val="00C86DB7"/>
    <w:rsid w:val="00C975BB"/>
    <w:rsid w:val="00CA1349"/>
    <w:rsid w:val="00CA4AC7"/>
    <w:rsid w:val="00CA5CD5"/>
    <w:rsid w:val="00CB19BD"/>
    <w:rsid w:val="00CB5CD0"/>
    <w:rsid w:val="00CC075D"/>
    <w:rsid w:val="00CC29DC"/>
    <w:rsid w:val="00CC3DA5"/>
    <w:rsid w:val="00CC7F4F"/>
    <w:rsid w:val="00CD67EC"/>
    <w:rsid w:val="00CE2181"/>
    <w:rsid w:val="00CE5528"/>
    <w:rsid w:val="00CE6D8A"/>
    <w:rsid w:val="00CF48F7"/>
    <w:rsid w:val="00D02162"/>
    <w:rsid w:val="00D035FA"/>
    <w:rsid w:val="00D0763F"/>
    <w:rsid w:val="00D10767"/>
    <w:rsid w:val="00D111EF"/>
    <w:rsid w:val="00D17D7E"/>
    <w:rsid w:val="00D264B5"/>
    <w:rsid w:val="00D309D5"/>
    <w:rsid w:val="00D37248"/>
    <w:rsid w:val="00D51C84"/>
    <w:rsid w:val="00D71B90"/>
    <w:rsid w:val="00D72AF9"/>
    <w:rsid w:val="00D741FC"/>
    <w:rsid w:val="00D7553C"/>
    <w:rsid w:val="00D75C9E"/>
    <w:rsid w:val="00D844CE"/>
    <w:rsid w:val="00D86A43"/>
    <w:rsid w:val="00D873A0"/>
    <w:rsid w:val="00D903FB"/>
    <w:rsid w:val="00D92F7D"/>
    <w:rsid w:val="00DA665C"/>
    <w:rsid w:val="00DB0AA7"/>
    <w:rsid w:val="00DB0E64"/>
    <w:rsid w:val="00DB1388"/>
    <w:rsid w:val="00DB7DD3"/>
    <w:rsid w:val="00DC13C9"/>
    <w:rsid w:val="00DC4DF1"/>
    <w:rsid w:val="00DD4F6C"/>
    <w:rsid w:val="00DD5E83"/>
    <w:rsid w:val="00DE23B3"/>
    <w:rsid w:val="00DE4AA4"/>
    <w:rsid w:val="00DF2BD1"/>
    <w:rsid w:val="00E0703C"/>
    <w:rsid w:val="00E07F3A"/>
    <w:rsid w:val="00E1392B"/>
    <w:rsid w:val="00E14C92"/>
    <w:rsid w:val="00E20B7B"/>
    <w:rsid w:val="00E3080D"/>
    <w:rsid w:val="00E35C4C"/>
    <w:rsid w:val="00E37553"/>
    <w:rsid w:val="00E40A05"/>
    <w:rsid w:val="00E468A8"/>
    <w:rsid w:val="00E47596"/>
    <w:rsid w:val="00E53604"/>
    <w:rsid w:val="00E54053"/>
    <w:rsid w:val="00E57587"/>
    <w:rsid w:val="00E72EFC"/>
    <w:rsid w:val="00E746E4"/>
    <w:rsid w:val="00E76B3E"/>
    <w:rsid w:val="00E82250"/>
    <w:rsid w:val="00E85632"/>
    <w:rsid w:val="00E96D83"/>
    <w:rsid w:val="00EA1910"/>
    <w:rsid w:val="00EB1D7B"/>
    <w:rsid w:val="00EB24E8"/>
    <w:rsid w:val="00EB269E"/>
    <w:rsid w:val="00EB285B"/>
    <w:rsid w:val="00EB5C9E"/>
    <w:rsid w:val="00EB6F85"/>
    <w:rsid w:val="00EC59D5"/>
    <w:rsid w:val="00EC6B51"/>
    <w:rsid w:val="00ED24C4"/>
    <w:rsid w:val="00ED5913"/>
    <w:rsid w:val="00EE087D"/>
    <w:rsid w:val="00EE2011"/>
    <w:rsid w:val="00EE65AD"/>
    <w:rsid w:val="00EF3A14"/>
    <w:rsid w:val="00EF684F"/>
    <w:rsid w:val="00F4128F"/>
    <w:rsid w:val="00F41A7F"/>
    <w:rsid w:val="00F448D6"/>
    <w:rsid w:val="00F459C5"/>
    <w:rsid w:val="00F56DA3"/>
    <w:rsid w:val="00F56E6A"/>
    <w:rsid w:val="00F62405"/>
    <w:rsid w:val="00F63C90"/>
    <w:rsid w:val="00F77D71"/>
    <w:rsid w:val="00F83FF4"/>
    <w:rsid w:val="00F869FA"/>
    <w:rsid w:val="00F90A88"/>
    <w:rsid w:val="00F936A1"/>
    <w:rsid w:val="00F95B7E"/>
    <w:rsid w:val="00FA28D1"/>
    <w:rsid w:val="00FA5F10"/>
    <w:rsid w:val="00FB59B5"/>
    <w:rsid w:val="00FB75FF"/>
    <w:rsid w:val="00FC112F"/>
    <w:rsid w:val="00FC6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34D601"/>
  <w15:chartTrackingRefBased/>
  <w15:docId w15:val="{CB607586-8074-4CDE-9697-4AE5FEA21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1B9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1B9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E23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23C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8E23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23C1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Win10</cp:lastModifiedBy>
  <cp:revision>2</cp:revision>
  <dcterms:created xsi:type="dcterms:W3CDTF">2026-10-06T10:53:00Z</dcterms:created>
  <dcterms:modified xsi:type="dcterms:W3CDTF">2026-10-06T10:53:00Z</dcterms:modified>
</cp:coreProperties>
</file>